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rtl/>
        </w:rPr>
        <w:id w:val="1894541973"/>
        <w:placeholder>
          <w:docPart w:val="9BC88DCCE75546028BC3B0350748E9B8"/>
        </w:placeholder>
        <w15:appearance w15:val="hidden"/>
      </w:sdtPr>
      <w:sdtEndPr>
        <w:rPr>
          <w:rtl w:val="0"/>
        </w:rPr>
      </w:sdtEndPr>
      <w:sdtContent>
        <w:p w:rsidR="00CC51E3" w:rsidRPr="00394B10" w:rsidRDefault="001E20BA" w:rsidP="002A509F">
          <w:pPr>
            <w:rPr>
              <w:rFonts w:ascii="Times New Roman" w:hAnsi="Times New Roman"/>
              <w:b/>
              <w:bCs/>
              <w:sz w:val="32"/>
              <w:szCs w:val="32"/>
              <w:rtl/>
            </w:rPr>
          </w:pPr>
          <w:r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27 </w:t>
          </w:r>
          <w:r w:rsidR="00DD0374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ساله</w:t>
          </w:r>
          <w:r w:rsidR="00CC51E3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>،</w:t>
          </w:r>
          <w:r w:rsidR="00DD0374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</w:t>
          </w:r>
          <w:r w:rsidR="000A445D" w:rsidRPr="00394B10">
            <w:rPr>
              <w:rFonts w:ascii="Times New Roman" w:hAnsi="Times New Roman"/>
              <w:b/>
              <w:bCs/>
              <w:sz w:val="32"/>
              <w:szCs w:val="32"/>
            </w:rPr>
            <w:t>G</w:t>
          </w:r>
          <w:r w:rsidR="000A445D" w:rsidRPr="00394B10">
            <w:rPr>
              <w:rFonts w:ascii="Times New Roman" w:hAnsi="Times New Roman"/>
              <w:b/>
              <w:bCs/>
              <w:sz w:val="32"/>
              <w:szCs w:val="32"/>
              <w:vertAlign w:val="subscript"/>
            </w:rPr>
            <w:t>2</w:t>
          </w:r>
          <w:r w:rsidR="000A445D" w:rsidRPr="00394B10">
            <w:rPr>
              <w:rFonts w:ascii="Times New Roman" w:hAnsi="Times New Roman"/>
              <w:b/>
              <w:bCs/>
              <w:sz w:val="32"/>
              <w:szCs w:val="32"/>
            </w:rPr>
            <w:t>P</w:t>
          </w:r>
          <w:r w:rsidR="000A445D" w:rsidRPr="00394B10">
            <w:rPr>
              <w:rFonts w:ascii="Times New Roman" w:hAnsi="Times New Roman"/>
              <w:b/>
              <w:bCs/>
              <w:sz w:val="32"/>
              <w:szCs w:val="32"/>
              <w:vertAlign w:val="subscript"/>
            </w:rPr>
            <w:t>1</w:t>
          </w:r>
          <w:r w:rsidR="000A445D" w:rsidRPr="00394B10">
            <w:rPr>
              <w:rFonts w:ascii="Times New Roman" w:hAnsi="Times New Roman"/>
              <w:b/>
              <w:bCs/>
              <w:sz w:val="32"/>
              <w:szCs w:val="32"/>
            </w:rPr>
            <w:t>Ab</w:t>
          </w:r>
          <w:r w:rsidR="000A445D" w:rsidRPr="00394B10">
            <w:rPr>
              <w:rFonts w:ascii="Times New Roman" w:hAnsi="Times New Roman"/>
              <w:b/>
              <w:bCs/>
              <w:sz w:val="32"/>
              <w:szCs w:val="32"/>
              <w:vertAlign w:val="subscript"/>
            </w:rPr>
            <w:t>0</w:t>
          </w:r>
          <w:r w:rsidR="002A509F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>، خانه دار</w:t>
          </w:r>
          <w:r w:rsidR="004C6AFF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، </w:t>
          </w:r>
          <w:r w:rsidR="000A445D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>دارای یک فرزند</w:t>
          </w:r>
          <w:r w:rsidR="00CC51E3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، </w:t>
          </w:r>
          <w:r w:rsidR="000A445D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>بارداری خواسته</w:t>
          </w:r>
          <w:r w:rsidR="002A509F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و</w:t>
          </w:r>
          <w:r w:rsidR="000A445D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با فاصله</w:t>
          </w:r>
          <w:r w:rsidR="004C6AFF" w:rsidRPr="00394B10">
            <w:rPr>
              <w:rFonts w:ascii="Times New Roman" w:hAnsi="Times New Roman"/>
              <w:b/>
              <w:bCs/>
              <w:sz w:val="32"/>
              <w:szCs w:val="32"/>
            </w:rPr>
            <w:t xml:space="preserve">2.5 </w:t>
          </w:r>
          <w:r w:rsidR="004C6AFF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سال</w:t>
          </w:r>
          <w:r w:rsidR="000A445D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از حاملگی اخیر </w:t>
          </w:r>
          <w:r w:rsidR="00CC51E3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 </w:t>
          </w:r>
        </w:p>
        <w:p w:rsidR="000A445D" w:rsidRPr="00394B10" w:rsidRDefault="00CC51E3" w:rsidP="004C6AFF">
          <w:pPr>
            <w:bidi w:val="0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  </w:t>
          </w:r>
          <w:r w:rsidR="000A445D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</w:t>
          </w:r>
          <w:r w:rsidR="000A445D" w:rsidRPr="00394B10">
            <w:rPr>
              <w:rFonts w:ascii="Times New Roman" w:hAnsi="Times New Roman"/>
              <w:b/>
              <w:bCs/>
              <w:sz w:val="32"/>
              <w:szCs w:val="32"/>
            </w:rPr>
            <w:t>LMP=</w:t>
          </w:r>
          <w:r w:rsidR="004C6AFF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>18/7/99</w:t>
          </w:r>
          <w:r w:rsidR="000A445D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</w:t>
          </w:r>
          <w:r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  </w:t>
          </w:r>
          <w:r w:rsidR="004C6AFF" w:rsidRPr="00394B10">
            <w:rPr>
              <w:rFonts w:ascii="Times New Roman" w:hAnsi="Times New Roman"/>
              <w:b/>
              <w:bCs/>
              <w:sz w:val="32"/>
              <w:szCs w:val="32"/>
            </w:rPr>
            <w:t xml:space="preserve">                    EDC = 25/4/1400</w:t>
          </w:r>
        </w:p>
        <w:p w:rsidR="000A445D" w:rsidRPr="00394B10" w:rsidRDefault="00CC51E3" w:rsidP="00DD0374">
          <w:pPr>
            <w:rPr>
              <w:rFonts w:ascii="Times New Roman" w:hAnsi="Times New Roman"/>
              <w:b/>
              <w:bCs/>
              <w:sz w:val="32"/>
              <w:szCs w:val="32"/>
              <w:rtl/>
            </w:rPr>
          </w:pPr>
          <w:r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با میزان تحصیلات </w:t>
          </w:r>
          <w:r w:rsidR="002A509F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 ابتدایی، وضعیت اقتصادی ضعیف</w:t>
          </w:r>
          <w:r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، </w:t>
          </w:r>
          <w:r w:rsidR="001E20BA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ساکن روستا </w:t>
          </w:r>
          <w:r w:rsidR="000A445D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از </w:t>
          </w:r>
          <w:r w:rsidR="000A445D" w:rsidRPr="00394B10">
            <w:rPr>
              <w:rFonts w:ascii="Times New Roman" w:hAnsi="Times New Roman" w:hint="cs"/>
              <w:b/>
              <w:bCs/>
              <w:color w:val="C00000"/>
              <w:sz w:val="32"/>
              <w:szCs w:val="32"/>
              <w:rtl/>
            </w:rPr>
            <w:t xml:space="preserve">جمعیت تحت پوشش دانشگاه علوم پزشکی </w:t>
          </w:r>
          <w:r w:rsidR="00DD0374">
            <w:rPr>
              <w:rFonts w:ascii="Times New Roman" w:hAnsi="Times New Roman"/>
              <w:b/>
              <w:bCs/>
              <w:color w:val="C00000"/>
              <w:sz w:val="32"/>
              <w:szCs w:val="32"/>
            </w:rPr>
            <w:t>A</w:t>
          </w:r>
        </w:p>
        <w:p w:rsidR="000A445D" w:rsidRPr="00394B10" w:rsidRDefault="000A445D" w:rsidP="00DD0374">
          <w:pPr>
            <w:rPr>
              <w:rFonts w:ascii="Times New Roman" w:hAnsi="Times New Roman"/>
              <w:b/>
              <w:bCs/>
              <w:sz w:val="32"/>
              <w:szCs w:val="32"/>
              <w:rtl/>
            </w:rPr>
          </w:pPr>
          <w:r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 xml:space="preserve">محل فوت : بیمارستان </w:t>
          </w:r>
          <w:r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ab/>
          </w:r>
          <w:r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ab/>
            <w:t>علت فوت : کووید 19</w:t>
          </w:r>
        </w:p>
        <w:p w:rsidR="000A445D" w:rsidRPr="00394B10" w:rsidRDefault="002A509F" w:rsidP="000A445D">
          <w:pPr>
            <w:rPr>
              <w:rFonts w:ascii="Times New Roman" w:hAnsi="Times New Roman"/>
              <w:b/>
              <w:bCs/>
              <w:sz w:val="32"/>
              <w:szCs w:val="32"/>
              <w:rtl/>
            </w:rPr>
          </w:pPr>
          <w:r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>تاریخ فوت : 31/2/1400</w:t>
          </w:r>
          <w:r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ab/>
          </w:r>
          <w:r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ab/>
          </w:r>
          <w:r w:rsidR="000A445D" w:rsidRPr="00394B10">
            <w:rPr>
              <w:rFonts w:ascii="Times New Roman" w:hAnsi="Times New Roman" w:hint="cs"/>
              <w:b/>
              <w:bCs/>
              <w:sz w:val="32"/>
              <w:szCs w:val="32"/>
              <w:rtl/>
            </w:rPr>
            <w:t>مقطع فوت : بعد از بارداری</w:t>
          </w:r>
        </w:p>
        <w:p w:rsidR="00CC51E3" w:rsidRPr="00394B10" w:rsidRDefault="00CC51E3" w:rsidP="000A445D">
          <w:pPr>
            <w:rPr>
              <w:rFonts w:ascii="Times New Roman" w:hAnsi="Times New Roman"/>
              <w:b/>
              <w:bCs/>
              <w:sz w:val="32"/>
              <w:szCs w:val="32"/>
              <w:rtl/>
            </w:rPr>
          </w:pPr>
        </w:p>
        <w:p w:rsidR="000A445D" w:rsidRPr="00394B10" w:rsidRDefault="000A445D" w:rsidP="001E20BA">
          <w:pPr>
            <w:rPr>
              <w:rFonts w:ascii="Times New Roman" w:hAnsi="Times New Roman"/>
              <w:b/>
              <w:bCs/>
              <w:sz w:val="32"/>
              <w:szCs w:val="32"/>
              <w:u w:val="single"/>
              <w:rtl/>
            </w:rPr>
          </w:pPr>
          <w:r w:rsidRPr="00394B10">
            <w:rPr>
              <w:rFonts w:ascii="Times New Roman" w:hAnsi="Times New Roman" w:hint="cs"/>
              <w:b/>
              <w:bCs/>
              <w:sz w:val="32"/>
              <w:szCs w:val="32"/>
              <w:u w:val="single"/>
              <w:rtl/>
            </w:rPr>
            <w:t xml:space="preserve">طبق پرسشگری ارسال شده از دانشگاه علوم پزشکی </w:t>
          </w:r>
          <w:r w:rsidR="001E20BA">
            <w:rPr>
              <w:rFonts w:ascii="Times New Roman" w:hAnsi="Times New Roman"/>
              <w:b/>
              <w:bCs/>
              <w:sz w:val="32"/>
              <w:szCs w:val="32"/>
              <w:u w:val="single"/>
            </w:rPr>
            <w:t>A</w:t>
          </w:r>
          <w:r w:rsidRPr="00394B10">
            <w:rPr>
              <w:rFonts w:ascii="Times New Roman" w:hAnsi="Times New Roman" w:hint="cs"/>
              <w:b/>
              <w:bCs/>
              <w:sz w:val="32"/>
              <w:szCs w:val="32"/>
              <w:u w:val="single"/>
              <w:rtl/>
            </w:rPr>
            <w:t xml:space="preserve"> :</w:t>
          </w:r>
        </w:p>
        <w:p w:rsidR="000A445D" w:rsidRPr="001D38D8" w:rsidRDefault="000A445D" w:rsidP="001D38D8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مادر سابقه بیماری خاصی نداشته، </w:t>
          </w:r>
          <w:r w:rsidRPr="001D38D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مراقبت قبل از بارداری انجام نشده است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>.</w:t>
          </w:r>
          <w:r w:rsidR="00CC51E3"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 و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زایمان اول به صورت </w:t>
          </w:r>
          <w:r w:rsidRPr="001D38D8">
            <w:rPr>
              <w:rFonts w:ascii="Times New Roman" w:hAnsi="Times New Roman"/>
              <w:sz w:val="24"/>
              <w:szCs w:val="28"/>
            </w:rPr>
            <w:t>NVD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 بوده است. </w:t>
          </w:r>
        </w:p>
        <w:p w:rsidR="000A445D" w:rsidRPr="001D38D8" w:rsidRDefault="000A445D" w:rsidP="002A509F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در تاریخ </w:t>
          </w:r>
          <w:r w:rsidRPr="00C9163B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30/9/99</w:t>
          </w:r>
          <w:r w:rsidR="00C9163B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، </w:t>
          </w:r>
          <w:r w:rsidRPr="001D38D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با سن حاملگی 10 هفته </w:t>
          </w:r>
          <w:r w:rsidR="00C9163B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در</w:t>
          </w:r>
          <w:r w:rsidRPr="001D38D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خانه بهداشت</w:t>
          </w:r>
          <w:r w:rsidRPr="001D38D8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C9163B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روستا ،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>پرونده تشکیل و آزمایشات بارداری درخواست می شود.</w:t>
          </w:r>
        </w:p>
        <w:p w:rsidR="000A445D" w:rsidRPr="001D38D8" w:rsidRDefault="000A445D" w:rsidP="002A509F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1D38D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مراقبت دوم</w:t>
          </w:r>
          <w:r w:rsidRPr="001D38D8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Pr="00CD01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تاریخ </w:t>
          </w:r>
          <w:r w:rsidRPr="00E40B7A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18/11/99</w:t>
          </w:r>
          <w:r w:rsidRPr="00CD01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="00E40B7A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="002A509F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Pr="00CD01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با سن حاملگی </w:t>
          </w:r>
          <w:r w:rsidRPr="009E136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17 هفته</w:t>
          </w:r>
          <w:r w:rsidRPr="009E1360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و </w:t>
          </w:r>
          <w:r w:rsidRPr="001D38D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مراقبت سوم</w:t>
          </w:r>
          <w:r w:rsidRPr="001D38D8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="009E1360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2A509F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E40B7A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تاریخ 25/12/99</w:t>
          </w:r>
          <w:r w:rsidR="00E40B7A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، </w:t>
          </w:r>
          <w:r w:rsidRPr="00CD01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در </w:t>
          </w:r>
          <w:r w:rsidRPr="009E136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22 هفته</w:t>
          </w:r>
          <w:r w:rsidRPr="009E136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u w:val="single"/>
              <w:rtl/>
            </w:rPr>
            <w:t xml:space="preserve"> </w:t>
          </w:r>
          <w:r w:rsidRPr="00CD01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بارداری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 بارداری انجام شده است که در پرونده مورد خاصی ذکر نشده</w:t>
          </w:r>
          <w:r w:rsidR="00CC51E3"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، علائم کووید نداشته و در </w:t>
          </w:r>
          <w:r w:rsidRPr="009E1360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تاریخ 24/1/</w:t>
          </w:r>
          <w:r w:rsidR="00CC51E3" w:rsidRPr="009E1360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 </w:t>
          </w:r>
          <w:r w:rsidRPr="009E1360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1400،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CD0109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مراقبت </w:t>
          </w:r>
          <w:r w:rsidR="00CD0109" w:rsidRPr="00CD0109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چهارم </w:t>
          </w:r>
          <w:r w:rsidRPr="00CD01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طی دهگردش</w:t>
          </w:r>
          <w:r w:rsidR="00F14D94" w:rsidRPr="00CD01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ی</w:t>
          </w:r>
          <w:r w:rsidRPr="00CD01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در </w:t>
          </w:r>
          <w:r w:rsidRPr="009E136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26 هفته بارداری</w:t>
          </w:r>
          <w:r w:rsidRPr="009E1360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انجام می شود. </w:t>
          </w:r>
          <w:r w:rsidRPr="00221C43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آخرین مراقبت</w:t>
          </w:r>
          <w:r w:rsidRPr="00221C43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Pr="00394B10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تاریخ 6/2/1400</w:t>
          </w:r>
          <w:r w:rsidRPr="00221C43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="00C9163B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(25 روز قبل از فوت ) </w:t>
          </w:r>
          <w:r w:rsidRPr="00221C43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با سن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221C43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حاملگی </w:t>
          </w:r>
          <w:r w:rsidRPr="009E136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28 هفته</w:t>
          </w:r>
          <w:r w:rsidRPr="009E1360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بوده که به علت </w:t>
          </w:r>
          <w:r w:rsidRPr="00221C43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عدم وزن گیری مناسب و آنمی خفیف</w:t>
          </w:r>
          <w:r w:rsidRPr="00221C43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به متخصص زنان ارجاع می شود و در </w:t>
          </w:r>
          <w:r w:rsidRPr="009E1360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پیگیری تلفنی </w:t>
          </w:r>
          <w:r w:rsidR="00F14D94" w:rsidRPr="009E1360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در </w:t>
          </w:r>
          <w:r w:rsidRPr="009E1360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تاریخ </w:t>
          </w:r>
          <w:r w:rsidRPr="00C9163B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12/2/1400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C9163B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Pr="001D38D8">
            <w:rPr>
              <w:rFonts w:ascii="Times New Roman" w:hAnsi="Times New Roman" w:hint="cs"/>
              <w:sz w:val="24"/>
              <w:szCs w:val="28"/>
              <w:rtl/>
            </w:rPr>
            <w:t>مادر ذکر می کند به متخصص زنان مراجعه و دارو تجویز شده است .</w:t>
          </w:r>
        </w:p>
        <w:p w:rsidR="000A445D" w:rsidRPr="00723F4C" w:rsidRDefault="000A445D" w:rsidP="001E20BA">
          <w:pPr>
            <w:rPr>
              <w:rFonts w:ascii="Times New Roman" w:hAnsi="Times New Roman"/>
              <w:b/>
              <w:bCs/>
              <w:sz w:val="24"/>
              <w:szCs w:val="28"/>
              <w:u w:val="single"/>
              <w:rtl/>
            </w:rPr>
          </w:pPr>
          <w:r w:rsidRPr="00723F4C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طبق پرونده بستری ارسال شده از دانشگاه علوم پزشکی </w:t>
          </w:r>
          <w:r w:rsidR="001E20BA">
            <w:rPr>
              <w:rFonts w:ascii="Times New Roman" w:hAnsi="Times New Roman"/>
              <w:b/>
              <w:bCs/>
              <w:sz w:val="24"/>
              <w:szCs w:val="28"/>
              <w:u w:val="single"/>
            </w:rPr>
            <w:t>B</w:t>
          </w:r>
          <w:r w:rsidRPr="00723F4C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 :</w:t>
          </w:r>
        </w:p>
        <w:p w:rsidR="000A445D" w:rsidRPr="00CC51E3" w:rsidRDefault="000A445D" w:rsidP="001E20BA">
          <w:pPr>
            <w:rPr>
              <w:rFonts w:ascii="Times New Roman" w:hAnsi="Times New Roman"/>
              <w:sz w:val="24"/>
              <w:szCs w:val="28"/>
              <w:rtl/>
            </w:rPr>
          </w:pP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در تاریخ </w:t>
          </w:r>
          <w:r w:rsidRPr="00C74236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23/2/1400 ساعت 22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به علت </w:t>
          </w:r>
          <w:r w:rsidRPr="00C7423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تنگی نفس شدید</w:t>
          </w:r>
          <w:r w:rsidR="00F14D94" w:rsidRPr="00C7423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C7423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،</w:t>
          </w:r>
          <w:r w:rsidR="00F14D94" w:rsidRPr="00C7423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تب</w:t>
          </w:r>
          <w:r w:rsidRPr="00C7423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و لرز</w:t>
          </w:r>
          <w:r w:rsidR="00F14D94" w:rsidRPr="00C7423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C7423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، گلو درد</w:t>
          </w:r>
          <w:r w:rsidRPr="00C74236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="001E20BA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بیمارستان الف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>بستری می شود</w:t>
          </w:r>
          <w:r w:rsidR="00F14D94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>:</w:t>
          </w:r>
        </w:p>
        <w:p w:rsidR="000A445D" w:rsidRPr="008963F7" w:rsidRDefault="000A445D" w:rsidP="008963F7">
          <w:pPr>
            <w:bidi w:val="0"/>
            <w:rPr>
              <w:rFonts w:ascii="Times New Roman" w:hAnsi="Times New Roman"/>
              <w:b/>
              <w:bCs/>
              <w:sz w:val="24"/>
              <w:szCs w:val="28"/>
            </w:rPr>
          </w:pP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BP=85/50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ab/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ab/>
          </w:r>
          <w:r w:rsidR="00F14D94"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   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PR=130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ab/>
          </w:r>
          <w:r w:rsidR="008963F7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     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T=38</w:t>
          </w:r>
          <w:r w:rsidR="00F14D94"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.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3</w:t>
          </w:r>
          <w:r w:rsidRPr="00C74236">
            <w:rPr>
              <w:rFonts w:ascii="Times New Roman" w:hAnsi="Times New Roman"/>
              <w:b/>
              <w:bCs/>
              <w:sz w:val="24"/>
              <w:szCs w:val="28"/>
            </w:rPr>
            <w:tab/>
          </w:r>
          <w:r w:rsidRPr="00C74236">
            <w:rPr>
              <w:rFonts w:ascii="Times New Roman" w:hAnsi="Times New Roman"/>
              <w:b/>
              <w:bCs/>
              <w:sz w:val="24"/>
              <w:szCs w:val="28"/>
            </w:rPr>
            <w:tab/>
          </w:r>
          <w:r w:rsidR="00F14D94"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RR = 50                 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O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  <w:vertAlign w:val="subscript"/>
            </w:rPr>
            <w:t>2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Sat= 91%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ab/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ab/>
          </w:r>
          <w:r w:rsidR="00F14D94"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  </w:t>
          </w:r>
          <w:r w:rsidRPr="00C7423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FHR=150</w:t>
          </w:r>
        </w:p>
        <w:p w:rsidR="000A445D" w:rsidRPr="00CC51E3" w:rsidRDefault="000A445D" w:rsidP="00F14D94">
          <w:pPr>
            <w:rPr>
              <w:rFonts w:ascii="Times New Roman" w:hAnsi="Times New Roman"/>
              <w:sz w:val="24"/>
              <w:szCs w:val="28"/>
            </w:rPr>
          </w:pPr>
          <w:r w:rsidRPr="00CC51E3">
            <w:rPr>
              <w:rFonts w:ascii="Times New Roman" w:hAnsi="Times New Roman" w:hint="cs"/>
              <w:sz w:val="24"/>
              <w:szCs w:val="28"/>
              <w:rtl/>
            </w:rPr>
            <w:lastRenderedPageBreak/>
            <w:t xml:space="preserve">در </w:t>
          </w:r>
          <w:r w:rsidR="00F14D94">
            <w:rPr>
              <w:rFonts w:ascii="Times New Roman" w:hAnsi="Times New Roman" w:hint="cs"/>
              <w:sz w:val="24"/>
              <w:szCs w:val="28"/>
              <w:rtl/>
            </w:rPr>
            <w:t>س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>م</w:t>
          </w:r>
          <w:r w:rsidR="00F14D94">
            <w:rPr>
              <w:rFonts w:ascii="Times New Roman" w:hAnsi="Times New Roman" w:hint="cs"/>
              <w:sz w:val="24"/>
              <w:szCs w:val="28"/>
              <w:rtl/>
            </w:rPr>
            <w:t>ع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ریه ها : ک</w:t>
          </w:r>
          <w:r w:rsidR="00F14D94">
            <w:rPr>
              <w:rFonts w:ascii="Times New Roman" w:hAnsi="Times New Roman" w:hint="cs"/>
              <w:sz w:val="24"/>
              <w:szCs w:val="28"/>
              <w:rtl/>
            </w:rPr>
            <w:t>ر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اکل </w:t>
          </w:r>
          <w:r w:rsidR="00F14D94">
            <w:rPr>
              <w:rFonts w:ascii="Times New Roman" w:hAnsi="Times New Roman" w:hint="cs"/>
              <w:sz w:val="24"/>
              <w:szCs w:val="28"/>
              <w:rtl/>
            </w:rPr>
            <w:t>دوطرفه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گزارش شده است.</w:t>
          </w:r>
        </w:p>
        <w:p w:rsidR="000A445D" w:rsidRPr="00CC51E3" w:rsidRDefault="000A445D" w:rsidP="000A445D">
          <w:pPr>
            <w:rPr>
              <w:rFonts w:ascii="Times New Roman" w:hAnsi="Times New Roman"/>
              <w:sz w:val="24"/>
              <w:szCs w:val="28"/>
              <w:rtl/>
            </w:rPr>
          </w:pPr>
          <w:r w:rsidRPr="00E40B7A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علائم سرفه و تنگی نفس از یک هفته قبل و تب و لرز از دو روز قبل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شروع شده بوده است.</w:t>
          </w:r>
        </w:p>
        <w:p w:rsidR="00F14D94" w:rsidRDefault="000A445D" w:rsidP="00F14D94">
          <w:pPr>
            <w:rPr>
              <w:rFonts w:ascii="Times New Roman" w:hAnsi="Times New Roman"/>
              <w:sz w:val="24"/>
              <w:szCs w:val="28"/>
              <w:rtl/>
            </w:rPr>
          </w:pP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بیمار توسط 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 زنان ویزیت</w:t>
          </w:r>
          <w:r w:rsidRPr="009E2C4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F14D94">
            <w:rPr>
              <w:rFonts w:ascii="Times New Roman" w:hAnsi="Times New Roman" w:hint="cs"/>
              <w:sz w:val="24"/>
              <w:szCs w:val="28"/>
              <w:rtl/>
            </w:rPr>
            <w:t>،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سفتریاکسون</w:t>
          </w:r>
          <w:r w:rsidR="00F14D94"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 و 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هپارین </w:t>
          </w:r>
          <w:r w:rsidR="00F14D94"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با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دوز پروفیلاکسی</w:t>
          </w:r>
          <w:r w:rsidR="00F14D94"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، آ</w:t>
          </w:r>
          <w:r w:rsidR="00F14D94"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پ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و</w:t>
          </w:r>
          <w:r w:rsidR="00F14D94"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ت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ل جهت کنترل تب</w:t>
          </w:r>
          <w:r w:rsidRPr="009E2C4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F14D94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9E2C4E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ASA</w:t>
          </w:r>
          <w:r w:rsidRPr="009E2C4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و قرص ویتامین </w:t>
          </w:r>
          <w:r w:rsidRPr="00CC51E3">
            <w:rPr>
              <w:rFonts w:ascii="Times New Roman" w:hAnsi="Times New Roman"/>
              <w:sz w:val="24"/>
              <w:szCs w:val="28"/>
            </w:rPr>
            <w:t>D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و </w:t>
          </w:r>
          <w:r w:rsidRPr="00CC51E3">
            <w:rPr>
              <w:rFonts w:ascii="Times New Roman" w:hAnsi="Times New Roman"/>
              <w:sz w:val="24"/>
              <w:szCs w:val="28"/>
            </w:rPr>
            <w:t>C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شروع و 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مشاوره اورژانس داخلی</w:t>
          </w:r>
          <w:r w:rsidRPr="009E2C4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درخواست می شود بیمار توسط متخصص داخلی ویزیت و </w:t>
          </w:r>
          <w:r w:rsidRPr="009E2C4E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CXR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درخواست که </w:t>
          </w:r>
          <w:r w:rsidRPr="009E2C4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در گرافی درگیری شدید دو طرفه</w:t>
          </w:r>
          <w:r w:rsidRPr="009E2C4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داشته است. </w:t>
          </w:r>
        </w:p>
        <w:p w:rsidR="00F14D94" w:rsidRDefault="00F14D94" w:rsidP="00F14D94">
          <w:pPr>
            <w:bidi w:val="0"/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/>
              <w:sz w:val="24"/>
              <w:szCs w:val="28"/>
            </w:rPr>
            <w:t xml:space="preserve">WBC = 8300                                  Hg = 10.5                             Plat = </w:t>
          </w:r>
          <w:r w:rsidR="00FF028F">
            <w:rPr>
              <w:rFonts w:ascii="Times New Roman" w:hAnsi="Times New Roman"/>
              <w:sz w:val="24"/>
              <w:szCs w:val="28"/>
            </w:rPr>
            <w:t>274000</w:t>
          </w:r>
        </w:p>
        <w:p w:rsidR="00FF028F" w:rsidRDefault="00FF028F" w:rsidP="00FF028F">
          <w:pPr>
            <w:bidi w:val="0"/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/>
              <w:sz w:val="24"/>
              <w:szCs w:val="28"/>
            </w:rPr>
            <w:t>ESR = 45                                        INR = 1                                 LFT = NL</w:t>
          </w:r>
        </w:p>
        <w:p w:rsidR="000A445D" w:rsidRPr="00CC51E3" w:rsidRDefault="000A445D" w:rsidP="00DD0374">
          <w:pPr>
            <w:rPr>
              <w:rFonts w:ascii="Times New Roman" w:hAnsi="Times New Roman"/>
              <w:sz w:val="24"/>
              <w:szCs w:val="28"/>
              <w:rtl/>
            </w:rPr>
          </w:pP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بعد از اقدامات فوق با متخصص داخلی و عفونی </w:t>
          </w:r>
          <w:r w:rsidRPr="001E20BA">
            <w:rPr>
              <w:rFonts w:ascii="Times New Roman" w:hAnsi="Times New Roman" w:hint="cs"/>
              <w:b/>
              <w:bCs/>
              <w:color w:val="FF0000"/>
              <w:sz w:val="24"/>
              <w:szCs w:val="28"/>
              <w:rtl/>
            </w:rPr>
            <w:t xml:space="preserve">بیمارستان </w:t>
          </w:r>
          <w:r w:rsidR="001E20BA" w:rsidRPr="001E20BA">
            <w:rPr>
              <w:rFonts w:ascii="Times New Roman" w:hAnsi="Times New Roman" w:cs="Calibri" w:hint="cs"/>
              <w:color w:val="FF0000"/>
              <w:sz w:val="24"/>
              <w:szCs w:val="28"/>
              <w:rtl/>
            </w:rPr>
            <w:t>"ب"</w:t>
          </w:r>
          <w:r w:rsidR="001E20BA" w:rsidRPr="001E20BA">
            <w:rPr>
              <w:rFonts w:ascii="Times New Roman" w:hAnsi="Times New Roman" w:hint="cs"/>
              <w:color w:val="FF0000"/>
              <w:sz w:val="24"/>
              <w:szCs w:val="28"/>
              <w:rtl/>
            </w:rPr>
            <w:t xml:space="preserve"> </w:t>
          </w:r>
          <w:r w:rsidRPr="001E20BA">
            <w:rPr>
              <w:rFonts w:ascii="Times New Roman" w:hAnsi="Times New Roman" w:hint="cs"/>
              <w:color w:val="FF0000"/>
              <w:sz w:val="24"/>
              <w:szCs w:val="28"/>
              <w:rtl/>
            </w:rPr>
            <w:t xml:space="preserve">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>هماهنگ شده و ساعت 30 دقیقه بامداد مادر اعزام می شود.</w:t>
          </w:r>
        </w:p>
        <w:p w:rsidR="000A445D" w:rsidRPr="003C2CAD" w:rsidRDefault="005A6F88" w:rsidP="001E20BA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Pr="003C2CAD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تاریخ 24/1/1400</w:t>
          </w:r>
          <w:r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 ، </w:t>
          </w:r>
          <w:r w:rsidR="000A445D" w:rsidRPr="003C2CAD">
            <w:rPr>
              <w:rFonts w:ascii="Times New Roman" w:hAnsi="Times New Roman" w:hint="cs"/>
              <w:sz w:val="24"/>
              <w:szCs w:val="28"/>
              <w:rtl/>
            </w:rPr>
            <w:t>ابتدا مادر به بیمارستان</w:t>
          </w:r>
          <w:r w:rsidR="001E20BA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1E20BA">
            <w:rPr>
              <w:rFonts w:ascii="Times New Roman" w:hAnsi="Times New Roman" w:cs="Calibri" w:hint="cs"/>
              <w:sz w:val="24"/>
              <w:szCs w:val="28"/>
              <w:rtl/>
            </w:rPr>
            <w:t>"</w:t>
          </w:r>
          <w:r w:rsidR="001E20BA">
            <w:rPr>
              <w:rFonts w:ascii="Times New Roman" w:hAnsi="Times New Roman" w:hint="cs"/>
              <w:sz w:val="24"/>
              <w:szCs w:val="28"/>
              <w:rtl/>
            </w:rPr>
            <w:t>ج"</w:t>
          </w:r>
          <w:r w:rsidR="000A445D"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 برده می شود </w:t>
          </w:r>
          <w:r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="000A445D"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 ب</w:t>
          </w:r>
          <w:r w:rsidR="00DD0374">
            <w:rPr>
              <w:rFonts w:ascii="Times New Roman" w:hAnsi="Times New Roman" w:hint="cs"/>
              <w:sz w:val="24"/>
              <w:szCs w:val="28"/>
              <w:rtl/>
            </w:rPr>
            <w:t>لافاصله توسط متخصص زنان ویزیت و</w:t>
          </w:r>
          <w:r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 با دستورات  </w:t>
          </w:r>
          <w:r w:rsidRPr="003C2CAD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رمدسیویر، سفتریاکسون، آزیترومایسین خوراکی، هپارین</w:t>
          </w:r>
          <w:r w:rsidRPr="003C2CAD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3C2CAD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با دوزپروفیلاکسی</w:t>
          </w:r>
          <w:r w:rsidRPr="003C2CAD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48461B">
            <w:rPr>
              <w:rFonts w:ascii="Times New Roman" w:hAnsi="Times New Roman" w:hint="cs"/>
              <w:sz w:val="24"/>
              <w:szCs w:val="28"/>
              <w:rtl/>
            </w:rPr>
            <w:t xml:space="preserve">و درخواست </w:t>
          </w:r>
          <w:r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3C2CAD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مشاوره اورژانس عفونی، بیهوشی و داخلی</w:t>
          </w:r>
          <w:r w:rsidRPr="003C2CAD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به بیمارستان </w:t>
          </w:r>
          <w:r w:rsidR="001E20BA">
            <w:rPr>
              <w:rFonts w:ascii="Times New Roman" w:hAnsi="Times New Roman" w:cs="Calibri" w:hint="cs"/>
              <w:sz w:val="24"/>
              <w:szCs w:val="28"/>
              <w:rtl/>
            </w:rPr>
            <w:t>"ب"</w:t>
          </w:r>
          <w:r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 منتقل و </w:t>
          </w:r>
          <w:r w:rsidR="00B665B7">
            <w:rPr>
              <w:rFonts w:ascii="Times New Roman" w:hAnsi="Times New Roman" w:hint="cs"/>
              <w:sz w:val="24"/>
              <w:szCs w:val="28"/>
              <w:rtl/>
            </w:rPr>
            <w:t xml:space="preserve">ساعت </w:t>
          </w:r>
          <w:r w:rsidR="001B4251" w:rsidRPr="001B4251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20:45  </w:t>
          </w:r>
          <w:r w:rsidRPr="001B4251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در بخش </w:t>
          </w:r>
          <w:r w:rsidRPr="001B4251">
            <w:rPr>
              <w:rFonts w:ascii="Times New Roman" w:hAnsi="Times New Roman"/>
              <w:b/>
              <w:bCs/>
              <w:sz w:val="24"/>
              <w:szCs w:val="28"/>
              <w:u w:val="single"/>
            </w:rPr>
            <w:t>ICU</w:t>
          </w:r>
          <w:r w:rsidRPr="003C2CAD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3C2CAD">
            <w:rPr>
              <w:rFonts w:ascii="Times New Roman" w:hAnsi="Times New Roman" w:hint="cs"/>
              <w:sz w:val="24"/>
              <w:szCs w:val="28"/>
              <w:rtl/>
            </w:rPr>
            <w:t xml:space="preserve"> بستری </w:t>
          </w:r>
          <w:r w:rsidR="000A445D" w:rsidRPr="003C2CAD">
            <w:rPr>
              <w:rFonts w:ascii="Times New Roman" w:hAnsi="Times New Roman" w:hint="cs"/>
              <w:sz w:val="24"/>
              <w:szCs w:val="28"/>
              <w:rtl/>
            </w:rPr>
            <w:t>می شود.</w:t>
          </w:r>
        </w:p>
        <w:p w:rsidR="000A445D" w:rsidRDefault="0058070B" w:rsidP="00024637">
          <w:pPr>
            <w:rPr>
              <w:rFonts w:ascii="Times New Roman" w:hAnsi="Times New Roman"/>
              <w:sz w:val="24"/>
              <w:szCs w:val="28"/>
              <w:rtl/>
            </w:rPr>
          </w:pPr>
          <w:r>
            <w:rPr>
              <w:rFonts w:ascii="Times New Roman" w:hAnsi="Times New Roman" w:hint="cs"/>
              <w:sz w:val="24"/>
              <w:szCs w:val="28"/>
              <w:rtl/>
            </w:rPr>
            <w:t xml:space="preserve">                          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بیمار با علائم حیاتی </w:t>
          </w:r>
          <w:r w:rsidR="00FF028F">
            <w:rPr>
              <w:rFonts w:ascii="Times New Roman" w:hAnsi="Times New Roman"/>
              <w:sz w:val="24"/>
              <w:szCs w:val="28"/>
            </w:rPr>
            <w:t>:</w:t>
          </w:r>
        </w:p>
        <w:p w:rsidR="005A6F88" w:rsidRPr="005A6F88" w:rsidRDefault="005A6F88" w:rsidP="002A509F">
          <w:pPr>
            <w:bidi w:val="0"/>
            <w:rPr>
              <w:rFonts w:ascii="Times New Roman" w:hAnsi="Times New Roman"/>
              <w:sz w:val="24"/>
              <w:szCs w:val="28"/>
              <w:rtl/>
            </w:rPr>
          </w:pPr>
          <w:r w:rsidRPr="00CC51E3">
            <w:rPr>
              <w:rFonts w:ascii="Times New Roman" w:hAnsi="Times New Roman"/>
              <w:sz w:val="24"/>
              <w:szCs w:val="28"/>
            </w:rPr>
            <w:t>BP=100/70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  <w:t>PR=98-118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  <w:t>RR=17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  <w:t>SPO</w:t>
          </w:r>
          <w:r w:rsidRPr="00CC51E3">
            <w:rPr>
              <w:rFonts w:ascii="Times New Roman" w:hAnsi="Times New Roman"/>
              <w:sz w:val="24"/>
              <w:szCs w:val="28"/>
              <w:vertAlign w:val="subscript"/>
            </w:rPr>
            <w:t>2</w:t>
          </w:r>
          <w:r w:rsidRPr="00CC51E3">
            <w:rPr>
              <w:rFonts w:ascii="Times New Roman" w:hAnsi="Times New Roman"/>
              <w:sz w:val="24"/>
              <w:szCs w:val="28"/>
            </w:rPr>
            <w:t xml:space="preserve">=94%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(بدون اکسیژن) </w:t>
          </w:r>
        </w:p>
        <w:p w:rsidR="000A445D" w:rsidRPr="001A73A0" w:rsidRDefault="000A445D" w:rsidP="00CA725E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1A73A0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Pr="001A73A0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تاریخ 25/2/1400</w:t>
          </w:r>
          <w:r w:rsidR="00CA725E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CA725E" w:rsidRPr="00526C77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 عفونی</w:t>
          </w:r>
          <w:r w:rsidR="00CA725E" w:rsidRPr="00526C77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CA725E">
            <w:rPr>
              <w:rFonts w:ascii="Times New Roman" w:hAnsi="Times New Roman" w:hint="cs"/>
              <w:sz w:val="24"/>
              <w:szCs w:val="28"/>
              <w:rtl/>
            </w:rPr>
            <w:t>بیمار را و</w:t>
          </w:r>
          <w:r w:rsidR="00526C77">
            <w:rPr>
              <w:rFonts w:ascii="Times New Roman" w:hAnsi="Times New Roman" w:hint="cs"/>
              <w:sz w:val="24"/>
              <w:szCs w:val="28"/>
              <w:rtl/>
            </w:rPr>
            <w:t>یزیت و ادامه دستورات دارویی قبل</w:t>
          </w:r>
          <w:r w:rsidR="00DD0374">
            <w:rPr>
              <w:rFonts w:ascii="Times New Roman" w:hAnsi="Times New Roman" w:hint="cs"/>
              <w:sz w:val="24"/>
              <w:szCs w:val="28"/>
              <w:rtl/>
            </w:rPr>
            <w:t xml:space="preserve"> را می دهد</w:t>
          </w:r>
          <w:r w:rsidR="00CA725E">
            <w:rPr>
              <w:rFonts w:ascii="Times New Roman" w:hAnsi="Times New Roman" w:hint="cs"/>
              <w:sz w:val="24"/>
              <w:szCs w:val="28"/>
              <w:rtl/>
            </w:rPr>
            <w:t xml:space="preserve">. </w:t>
          </w:r>
          <w:r w:rsidRPr="001A73A0">
            <w:rPr>
              <w:rFonts w:ascii="Times New Roman" w:hAnsi="Times New Roman" w:hint="cs"/>
              <w:sz w:val="24"/>
              <w:szCs w:val="28"/>
              <w:rtl/>
            </w:rPr>
            <w:t xml:space="preserve">توسط </w:t>
          </w:r>
          <w:r w:rsidRPr="001A73A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 داخلی</w:t>
          </w:r>
          <w:r w:rsidRPr="001A73A0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="00FF028F" w:rsidRPr="001A73A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د</w:t>
          </w:r>
          <w:r w:rsidRPr="001A73A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گزامتازون</w:t>
          </w:r>
          <w:r w:rsidRPr="001A73A0">
            <w:rPr>
              <w:rFonts w:ascii="Times New Roman" w:hAnsi="Times New Roman" w:hint="cs"/>
              <w:sz w:val="24"/>
              <w:szCs w:val="28"/>
              <w:rtl/>
            </w:rPr>
            <w:t xml:space="preserve"> ( 4 میلی گرم هر 6 ساعت) شروع می شود به علت </w:t>
          </w:r>
          <w:r w:rsidRPr="00D0754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تاکیکاردی</w:t>
          </w:r>
          <w:r w:rsidR="00DD0374">
            <w:rPr>
              <w:rFonts w:ascii="Times New Roman" w:hAnsi="Times New Roman" w:hint="cs"/>
              <w:sz w:val="24"/>
              <w:szCs w:val="28"/>
              <w:rtl/>
            </w:rPr>
            <w:t>،</w:t>
          </w:r>
          <w:r w:rsidR="00D07546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D0754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مشاوره قلب</w:t>
          </w:r>
          <w:r w:rsidRPr="00D07546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CA725E">
            <w:rPr>
              <w:rFonts w:ascii="Times New Roman" w:hAnsi="Times New Roman" w:hint="cs"/>
              <w:sz w:val="24"/>
              <w:szCs w:val="28"/>
              <w:rtl/>
            </w:rPr>
            <w:t xml:space="preserve">درخواست </w:t>
          </w:r>
          <w:r w:rsidRPr="001A73A0">
            <w:rPr>
              <w:rFonts w:ascii="Times New Roman" w:hAnsi="Times New Roman" w:hint="cs"/>
              <w:sz w:val="24"/>
              <w:szCs w:val="28"/>
              <w:rtl/>
            </w:rPr>
            <w:t xml:space="preserve">و متخصص قلب هپارین را قطع و </w:t>
          </w:r>
          <w:proofErr w:type="spellStart"/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Celexa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n</w:t>
          </w:r>
          <w:proofErr w:type="spellEnd"/>
          <w:r w:rsidRPr="00D0754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(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mg</w:t>
          </w:r>
          <w:r w:rsidRPr="00D0754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60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</w:t>
          </w:r>
          <w:r w:rsidRPr="00D0754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/ </w:t>
          </w:r>
          <w:r w:rsidR="00FF028F" w:rsidRPr="00D0754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 </w:t>
          </w:r>
          <w:r w:rsidRPr="00D0754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روزانه)</w:t>
          </w:r>
          <w:r w:rsidRPr="00D07546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1A73A0">
            <w:rPr>
              <w:rFonts w:ascii="Times New Roman" w:hAnsi="Times New Roman" w:hint="cs"/>
              <w:sz w:val="24"/>
              <w:szCs w:val="28"/>
              <w:rtl/>
            </w:rPr>
            <w:t>شروع می شود.</w:t>
          </w:r>
        </w:p>
        <w:p w:rsidR="000A445D" w:rsidRPr="00D07546" w:rsidRDefault="000A445D" w:rsidP="00CF4BAE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D0754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کمیته مشورتی تخصصی (</w:t>
          </w:r>
          <w:r w:rsidRPr="00D07546">
            <w:rPr>
              <w:rFonts w:ascii="Times New Roman" w:hAnsi="Times New Roman"/>
              <w:b/>
              <w:bCs/>
              <w:sz w:val="24"/>
              <w:szCs w:val="28"/>
            </w:rPr>
            <w:t>team- work</w:t>
          </w:r>
          <w:r w:rsidRPr="00D0754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) توسط متخصص زنان</w:t>
          </w:r>
          <w:r w:rsidR="00FF028F" w:rsidRPr="00D0754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Pr="00D0754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، بیهوشی</w:t>
          </w:r>
          <w:r w:rsidR="00FF028F" w:rsidRPr="00D0754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Pr="00D0754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، قلب</w:t>
          </w:r>
          <w:r w:rsidR="00FF028F" w:rsidRPr="00D0754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Pr="00D0754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، داخلی و عفونی بر بالین بیمار تشکیل </w:t>
          </w:r>
          <w:r w:rsidR="00CF4BAE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و دستورات لازم داده می شود .</w:t>
          </w:r>
          <w:r w:rsidRPr="00D07546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</w:p>
        <w:p w:rsidR="0048461B" w:rsidRDefault="00D07546" w:rsidP="000A445D">
          <w:pPr>
            <w:rPr>
              <w:rFonts w:ascii="Times New Roman" w:hAnsi="Times New Roman"/>
              <w:b/>
              <w:bCs/>
              <w:color w:val="C00000"/>
              <w:sz w:val="32"/>
              <w:szCs w:val="32"/>
              <w:rtl/>
            </w:rPr>
          </w:pPr>
          <w:r w:rsidRPr="00D07546">
            <w:rPr>
              <w:rFonts w:ascii="Times New Roman" w:hAnsi="Times New Roman" w:hint="cs"/>
              <w:b/>
              <w:bCs/>
              <w:color w:val="C00000"/>
              <w:sz w:val="32"/>
              <w:szCs w:val="32"/>
              <w:rtl/>
            </w:rPr>
            <w:t xml:space="preserve">                   </w:t>
          </w:r>
        </w:p>
        <w:p w:rsidR="000A445D" w:rsidRPr="00CC51E3" w:rsidRDefault="00D07546" w:rsidP="0048461B">
          <w:pPr>
            <w:ind w:left="2160"/>
            <w:rPr>
              <w:rFonts w:ascii="Times New Roman" w:hAnsi="Times New Roman"/>
              <w:sz w:val="24"/>
              <w:szCs w:val="28"/>
              <w:rtl/>
            </w:rPr>
          </w:pPr>
          <w:r w:rsidRPr="00D07546">
            <w:rPr>
              <w:rFonts w:ascii="Times New Roman" w:hAnsi="Times New Roman" w:hint="cs"/>
              <w:b/>
              <w:bCs/>
              <w:color w:val="C00000"/>
              <w:sz w:val="32"/>
              <w:szCs w:val="32"/>
              <w:rtl/>
            </w:rPr>
            <w:t xml:space="preserve">       </w:t>
          </w:r>
          <w:r w:rsidR="000A445D" w:rsidRPr="00D07546">
            <w:rPr>
              <w:rFonts w:ascii="Times New Roman" w:hAnsi="Times New Roman" w:hint="cs"/>
              <w:b/>
              <w:bCs/>
              <w:color w:val="C00000"/>
              <w:sz w:val="32"/>
              <w:szCs w:val="32"/>
              <w:u w:val="single"/>
              <w:rtl/>
            </w:rPr>
            <w:t>سونوگرافی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: جنین </w:t>
          </w:r>
          <w:r w:rsidR="000A445D" w:rsidRPr="00D0754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31 هفته</w:t>
          </w:r>
          <w:r w:rsidR="00FF028F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>، سفالیک</w:t>
          </w:r>
          <w:r w:rsidR="00FF028F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>، مایع کافی</w:t>
          </w:r>
          <w:r w:rsidR="00FF028F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>، جفت</w:t>
          </w:r>
          <w:r w:rsidR="00FF028F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>: قدامی</w:t>
          </w:r>
        </w:p>
        <w:p w:rsidR="000A445D" w:rsidRPr="00CC51E3" w:rsidRDefault="000A445D" w:rsidP="00FF028F">
          <w:pPr>
            <w:bidi w:val="0"/>
            <w:rPr>
              <w:rFonts w:ascii="Times New Roman" w:hAnsi="Times New Roman"/>
              <w:sz w:val="24"/>
              <w:szCs w:val="28"/>
            </w:rPr>
          </w:pPr>
          <w:r w:rsidRPr="00CC51E3">
            <w:rPr>
              <w:rFonts w:ascii="Times New Roman" w:hAnsi="Times New Roman"/>
              <w:sz w:val="24"/>
              <w:szCs w:val="28"/>
            </w:rPr>
            <w:t>WBC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=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11100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           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Hg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=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8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.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9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            </w:t>
          </w:r>
          <w:r w:rsidRPr="00CC51E3">
            <w:rPr>
              <w:rFonts w:ascii="Times New Roman" w:hAnsi="Times New Roman"/>
              <w:sz w:val="24"/>
              <w:szCs w:val="28"/>
            </w:rPr>
            <w:t>Plat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=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270000</w:t>
          </w:r>
        </w:p>
        <w:p w:rsidR="000A445D" w:rsidRPr="00CC51E3" w:rsidRDefault="000A445D" w:rsidP="00FF028F">
          <w:pPr>
            <w:bidi w:val="0"/>
            <w:rPr>
              <w:rFonts w:ascii="Times New Roman" w:hAnsi="Times New Roman"/>
              <w:sz w:val="24"/>
              <w:szCs w:val="28"/>
            </w:rPr>
          </w:pPr>
          <w:r w:rsidRPr="00CC51E3">
            <w:rPr>
              <w:rFonts w:ascii="Times New Roman" w:hAnsi="Times New Roman"/>
              <w:sz w:val="24"/>
              <w:szCs w:val="28"/>
            </w:rPr>
            <w:lastRenderedPageBreak/>
            <w:t>Cr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=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0</w:t>
          </w:r>
          <w:r w:rsidR="00FF028F">
            <w:rPr>
              <w:rFonts w:ascii="Times New Roman" w:hAnsi="Times New Roman"/>
              <w:sz w:val="24"/>
              <w:szCs w:val="28"/>
            </w:rPr>
            <w:t>.</w:t>
          </w:r>
          <w:r w:rsidRPr="00CC51E3">
            <w:rPr>
              <w:rFonts w:ascii="Times New Roman" w:hAnsi="Times New Roman"/>
              <w:sz w:val="24"/>
              <w:szCs w:val="28"/>
            </w:rPr>
            <w:t>6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LDH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=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237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             </w:t>
          </w:r>
          <w:r w:rsidRPr="00CC51E3">
            <w:rPr>
              <w:rFonts w:ascii="Times New Roman" w:hAnsi="Times New Roman"/>
              <w:sz w:val="24"/>
              <w:szCs w:val="28"/>
            </w:rPr>
            <w:tab/>
            <w:t>LFT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=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NL</w:t>
          </w:r>
        </w:p>
        <w:p w:rsidR="000A445D" w:rsidRPr="00CC51E3" w:rsidRDefault="000A445D" w:rsidP="00FF028F">
          <w:pPr>
            <w:bidi w:val="0"/>
            <w:rPr>
              <w:rFonts w:ascii="Times New Roman" w:hAnsi="Times New Roman"/>
              <w:sz w:val="24"/>
              <w:szCs w:val="28"/>
            </w:rPr>
          </w:pP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CRP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=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60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            </w:t>
          </w:r>
          <w:r w:rsidRPr="00CC51E3">
            <w:rPr>
              <w:rFonts w:ascii="Times New Roman" w:hAnsi="Times New Roman"/>
              <w:sz w:val="24"/>
              <w:szCs w:val="28"/>
            </w:rPr>
            <w:t>INR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=</w:t>
          </w:r>
          <w:r w:rsidR="00FF028F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CC51E3">
            <w:rPr>
              <w:rFonts w:ascii="Times New Roman" w:hAnsi="Times New Roman"/>
              <w:sz w:val="24"/>
              <w:szCs w:val="28"/>
            </w:rPr>
            <w:t>1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          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D-dimer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=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</w:t>
          </w:r>
          <w:r w:rsidRPr="00D0754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627</w:t>
          </w:r>
        </w:p>
        <w:p w:rsidR="000A445D" w:rsidRPr="00D07546" w:rsidRDefault="000A445D" w:rsidP="000A445D">
          <w:pPr>
            <w:bidi w:val="0"/>
            <w:rPr>
              <w:rFonts w:ascii="Times New Roman" w:hAnsi="Times New Roman"/>
              <w:b/>
              <w:bCs/>
              <w:color w:val="C00000"/>
              <w:sz w:val="32"/>
              <w:szCs w:val="32"/>
            </w:rPr>
          </w:pPr>
          <w:r w:rsidRPr="00D07546">
            <w:rPr>
              <w:rFonts w:ascii="Times New Roman" w:hAnsi="Times New Roman"/>
              <w:b/>
              <w:bCs/>
              <w:color w:val="C00000"/>
              <w:sz w:val="32"/>
              <w:szCs w:val="32"/>
            </w:rPr>
            <w:t>Covid-19</w:t>
          </w:r>
          <w:r w:rsidR="00FF028F" w:rsidRPr="00D07546">
            <w:rPr>
              <w:rFonts w:ascii="Times New Roman" w:hAnsi="Times New Roman"/>
              <w:b/>
              <w:bCs/>
              <w:color w:val="C00000"/>
              <w:sz w:val="32"/>
              <w:szCs w:val="32"/>
            </w:rPr>
            <w:t xml:space="preserve"> </w:t>
          </w:r>
          <w:r w:rsidRPr="00D07546">
            <w:rPr>
              <w:rFonts w:ascii="Times New Roman" w:hAnsi="Times New Roman"/>
              <w:b/>
              <w:bCs/>
              <w:color w:val="C00000"/>
              <w:sz w:val="32"/>
              <w:szCs w:val="32"/>
            </w:rPr>
            <w:t>= Positive</w:t>
          </w:r>
        </w:p>
        <w:p w:rsidR="000A445D" w:rsidRPr="00D07546" w:rsidRDefault="000A445D" w:rsidP="00D07546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</w:rPr>
          </w:pPr>
          <w:r w:rsidRPr="00D07546">
            <w:rPr>
              <w:rFonts w:ascii="Times New Roman" w:hAnsi="Times New Roman" w:hint="cs"/>
              <w:sz w:val="24"/>
              <w:szCs w:val="28"/>
              <w:rtl/>
            </w:rPr>
            <w:t>به علت دیستر</w:t>
          </w:r>
          <w:r w:rsidR="00D20457" w:rsidRPr="00D07546">
            <w:rPr>
              <w:rFonts w:ascii="Times New Roman" w:hAnsi="Times New Roman" w:hint="cs"/>
              <w:sz w:val="24"/>
              <w:szCs w:val="28"/>
              <w:rtl/>
            </w:rPr>
            <w:t>س</w:t>
          </w:r>
          <w:r w:rsidRPr="00D07546">
            <w:rPr>
              <w:rFonts w:ascii="Times New Roman" w:hAnsi="Times New Roman" w:hint="cs"/>
              <w:sz w:val="24"/>
              <w:szCs w:val="28"/>
              <w:rtl/>
            </w:rPr>
            <w:t xml:space="preserve"> و بی قراری مادر </w:t>
          </w:r>
          <w:r w:rsidR="00D20457" w:rsidRPr="00D07546">
            <w:rPr>
              <w:rFonts w:ascii="Times New Roman" w:hAnsi="Times New Roman" w:hint="cs"/>
              <w:sz w:val="24"/>
              <w:szCs w:val="28"/>
              <w:rtl/>
            </w:rPr>
            <w:t xml:space="preserve">،  </w:t>
          </w:r>
          <w:r w:rsidRPr="005D1997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مشاوره اعصاب و روان</w:t>
          </w:r>
          <w:r w:rsidRPr="005D1997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D07546">
            <w:rPr>
              <w:rFonts w:ascii="Times New Roman" w:hAnsi="Times New Roman" w:hint="cs"/>
              <w:sz w:val="24"/>
              <w:szCs w:val="28"/>
              <w:rtl/>
            </w:rPr>
            <w:t>نیز انجام می شود.</w:t>
          </w:r>
        </w:p>
        <w:p w:rsidR="0070361C" w:rsidRPr="00984BAB" w:rsidRDefault="000A445D" w:rsidP="002A509F">
          <w:pPr>
            <w:rPr>
              <w:rFonts w:ascii="Times New Roman" w:hAnsi="Times New Roman"/>
              <w:sz w:val="24"/>
              <w:szCs w:val="28"/>
            </w:rPr>
          </w:pP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Pr="00D07546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تاریخ 26/2/1400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E40B7A">
            <w:rPr>
              <w:rFonts w:ascii="Times New Roman" w:hAnsi="Times New Roman" w:hint="cs"/>
              <w:sz w:val="24"/>
              <w:szCs w:val="28"/>
              <w:rtl/>
            </w:rPr>
            <w:t xml:space="preserve">  (روز </w:t>
          </w:r>
          <w:r w:rsidR="00526C77">
            <w:rPr>
              <w:rFonts w:ascii="Times New Roman" w:hAnsi="Times New Roman" w:hint="cs"/>
              <w:sz w:val="24"/>
              <w:szCs w:val="28"/>
              <w:rtl/>
            </w:rPr>
            <w:t xml:space="preserve">سوم </w:t>
          </w:r>
          <w:r w:rsidR="00E40B7A">
            <w:rPr>
              <w:rFonts w:ascii="Times New Roman" w:hAnsi="Times New Roman" w:hint="cs"/>
              <w:sz w:val="24"/>
              <w:szCs w:val="28"/>
              <w:rtl/>
            </w:rPr>
            <w:t xml:space="preserve">بستری )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با نظر متخصص بیهوشی </w:t>
          </w:r>
          <w:r w:rsidR="009D0DD0" w:rsidRPr="009D0DD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( با احتمال نیاز به ختم بارداری و نارس بودن نوزاد )</w:t>
          </w:r>
          <w:r w:rsidR="009D0DD0" w:rsidRPr="009D0DD0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 </w:t>
          </w:r>
          <w:r w:rsidRPr="004B6B6D">
            <w:rPr>
              <w:rFonts w:ascii="Times New Roman" w:hAnsi="Times New Roman" w:hint="cs"/>
              <w:sz w:val="24"/>
              <w:szCs w:val="28"/>
              <w:rtl/>
            </w:rPr>
            <w:t xml:space="preserve">تصمیم به اعزام بیمار گرفته شده و بعد از هماهنگی با ستاد هدایت دانشگاه علوم پزشکی </w:t>
          </w:r>
          <w:r w:rsidR="00673324">
            <w:rPr>
              <w:rFonts w:ascii="Times New Roman" w:hAnsi="Times New Roman"/>
              <w:sz w:val="24"/>
              <w:szCs w:val="28"/>
            </w:rPr>
            <w:t>C</w:t>
          </w:r>
          <w:r w:rsidRPr="004B6B6D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B95E33">
            <w:rPr>
              <w:rFonts w:ascii="Times New Roman" w:hAnsi="Times New Roman" w:hint="cs"/>
              <w:sz w:val="24"/>
              <w:szCs w:val="28"/>
              <w:rtl/>
            </w:rPr>
            <w:t xml:space="preserve">، مادر </w:t>
          </w:r>
          <w:r w:rsidR="000123A4">
            <w:rPr>
              <w:rFonts w:ascii="Times New Roman" w:hAnsi="Times New Roman" w:hint="cs"/>
              <w:sz w:val="24"/>
              <w:szCs w:val="28"/>
              <w:rtl/>
            </w:rPr>
            <w:t xml:space="preserve">اعزام و </w:t>
          </w:r>
          <w:r w:rsidRPr="004B6B6D">
            <w:rPr>
              <w:rFonts w:ascii="Times New Roman" w:hAnsi="Times New Roman" w:hint="cs"/>
              <w:sz w:val="24"/>
              <w:szCs w:val="28"/>
              <w:rtl/>
            </w:rPr>
            <w:t xml:space="preserve">در ساعت </w:t>
          </w:r>
          <w:r w:rsidRPr="00D07546">
            <w:rPr>
              <w:rFonts w:ascii="Times New Roman" w:hAnsi="Times New Roman"/>
              <w:b/>
              <w:bCs/>
              <w:sz w:val="24"/>
              <w:szCs w:val="28"/>
              <w:u w:val="single"/>
            </w:rPr>
            <w:t>AM</w:t>
          </w:r>
          <w:r w:rsidRPr="00D07546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 2:30 تاریخ 27/2/1400</w:t>
          </w:r>
          <w:r w:rsidRPr="004B6B6D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B95E33">
            <w:rPr>
              <w:rFonts w:ascii="Times New Roman" w:hAnsi="Times New Roman" w:hint="cs"/>
              <w:sz w:val="24"/>
              <w:szCs w:val="28"/>
              <w:rtl/>
            </w:rPr>
            <w:t>ا</w:t>
          </w:r>
          <w:r w:rsidRPr="004B6B6D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Pr="00D7565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بخش اورژانس</w:t>
          </w:r>
          <w:r w:rsidRPr="00D75658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4B6B6D">
            <w:rPr>
              <w:rFonts w:ascii="Times New Roman" w:hAnsi="Times New Roman" w:hint="cs"/>
              <w:sz w:val="24"/>
              <w:szCs w:val="28"/>
              <w:rtl/>
            </w:rPr>
            <w:t xml:space="preserve">بیمارستان </w:t>
          </w:r>
          <w:r w:rsidR="00673324">
            <w:rPr>
              <w:rFonts w:ascii="Times New Roman" w:hAnsi="Times New Roman" w:hint="cs"/>
              <w:sz w:val="24"/>
              <w:szCs w:val="28"/>
              <w:rtl/>
            </w:rPr>
            <w:t>"د"</w:t>
          </w:r>
          <w:r w:rsidRPr="004B6B6D">
            <w:rPr>
              <w:rFonts w:ascii="Times New Roman" w:hAnsi="Times New Roman" w:hint="cs"/>
              <w:sz w:val="24"/>
              <w:szCs w:val="28"/>
              <w:rtl/>
            </w:rPr>
            <w:t xml:space="preserve"> بستری </w:t>
          </w:r>
          <w:r w:rsidR="00984BAB">
            <w:rPr>
              <w:rFonts w:ascii="Times New Roman" w:hAnsi="Times New Roman" w:hint="cs"/>
              <w:sz w:val="24"/>
              <w:szCs w:val="28"/>
              <w:rtl/>
            </w:rPr>
            <w:t xml:space="preserve">و </w:t>
          </w:r>
          <w:r w:rsidR="00984BAB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توسط  </w:t>
          </w:r>
          <w:r w:rsidR="002A509F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</w:t>
          </w:r>
          <w:r w:rsidR="00984BAB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داخلی ویزیت که در معاینه ایشان : </w:t>
          </w:r>
          <w:r w:rsidR="000123A4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994D69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مادر هوشیار، </w:t>
          </w:r>
          <w:r w:rsidR="00994D69" w:rsidRPr="00994D69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="000123A4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(</w:t>
          </w:r>
          <w:r w:rsidR="00994D69" w:rsidRPr="00994D69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="00994D69" w:rsidRPr="00994D69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GCS=15</w:t>
          </w:r>
          <w:r w:rsidR="00994D69" w:rsidRPr="00994D69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)   ، </w:t>
          </w:r>
          <w:r w:rsidRPr="00994D69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با تنفس های خود به خودی ولی با تنگی نفس و دیسترس، تاکیکاردی </w:t>
          </w:r>
          <w:r w:rsidR="00673324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بوده ،  </w:t>
          </w:r>
          <w:r w:rsidR="0070361C" w:rsidRPr="00CC51E3">
            <w:rPr>
              <w:rFonts w:ascii="Times New Roman" w:hAnsi="Times New Roman" w:hint="cs"/>
              <w:sz w:val="24"/>
              <w:szCs w:val="28"/>
              <w:rtl/>
            </w:rPr>
            <w:t>رژیم غذایی را تحمل می کرده</w:t>
          </w:r>
          <w:r w:rsidR="0070361C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2A509F">
            <w:rPr>
              <w:rFonts w:ascii="Times New Roman" w:hAnsi="Times New Roman" w:hint="cs"/>
              <w:sz w:val="24"/>
              <w:szCs w:val="28"/>
              <w:rtl/>
            </w:rPr>
            <w:t>و</w:t>
          </w:r>
          <w:r w:rsidR="0070361C"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دیوزر </w:t>
          </w:r>
          <w:r w:rsidR="000123A4">
            <w:rPr>
              <w:rFonts w:ascii="Times New Roman" w:hAnsi="Times New Roman" w:hint="cs"/>
              <w:sz w:val="24"/>
              <w:szCs w:val="28"/>
              <w:rtl/>
            </w:rPr>
            <w:t xml:space="preserve">داشته </w:t>
          </w:r>
          <w:r w:rsidR="002A509F">
            <w:rPr>
              <w:rFonts w:ascii="Times New Roman" w:hAnsi="Times New Roman" w:hint="cs"/>
              <w:sz w:val="24"/>
              <w:szCs w:val="28"/>
              <w:rtl/>
            </w:rPr>
            <w:t>است</w:t>
          </w:r>
        </w:p>
        <w:p w:rsidR="000A445D" w:rsidRPr="00CC51E3" w:rsidRDefault="000A445D" w:rsidP="00926E13">
          <w:pPr>
            <w:bidi w:val="0"/>
            <w:rPr>
              <w:rFonts w:ascii="Times New Roman" w:hAnsi="Times New Roman"/>
              <w:sz w:val="24"/>
              <w:szCs w:val="28"/>
            </w:rPr>
          </w:pPr>
          <w:r w:rsidRPr="00CC51E3">
            <w:rPr>
              <w:rFonts w:ascii="Times New Roman" w:hAnsi="Times New Roman"/>
              <w:sz w:val="24"/>
              <w:szCs w:val="28"/>
            </w:rPr>
            <w:t>BP=100/70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  <w:t>PR=</w:t>
          </w:r>
          <w:r w:rsidR="00926E13">
            <w:rPr>
              <w:rFonts w:ascii="Times New Roman" w:hAnsi="Times New Roman"/>
              <w:sz w:val="24"/>
              <w:szCs w:val="28"/>
            </w:rPr>
            <w:t>140</w:t>
          </w:r>
          <w:r w:rsidRPr="00CC51E3">
            <w:rPr>
              <w:rFonts w:ascii="Times New Roman" w:hAnsi="Times New Roman"/>
              <w:sz w:val="24"/>
              <w:szCs w:val="28"/>
            </w:rPr>
            <w:tab/>
          </w:r>
          <w:r w:rsidRPr="00CC51E3">
            <w:rPr>
              <w:rFonts w:ascii="Times New Roman" w:hAnsi="Times New Roman"/>
              <w:sz w:val="24"/>
              <w:szCs w:val="28"/>
            </w:rPr>
            <w:tab/>
            <w:t>RR=50</w:t>
          </w:r>
        </w:p>
        <w:p w:rsidR="000A445D" w:rsidRPr="00994D69" w:rsidRDefault="000A445D" w:rsidP="000A445D">
          <w:pPr>
            <w:bidi w:val="0"/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</w:pPr>
          <w:r w:rsidRPr="00994D69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SPO</w:t>
          </w:r>
          <w:r w:rsidRPr="00994D69">
            <w:rPr>
              <w:rFonts w:ascii="Times New Roman" w:hAnsi="Times New Roman"/>
              <w:b/>
              <w:bCs/>
              <w:color w:val="C00000"/>
              <w:sz w:val="24"/>
              <w:szCs w:val="28"/>
              <w:vertAlign w:val="subscript"/>
            </w:rPr>
            <w:t>2</w:t>
          </w:r>
          <w:r w:rsidRPr="00994D69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=88% </w:t>
          </w:r>
          <w:r w:rsidRPr="00994D69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ab/>
          </w:r>
          <w:r w:rsidRPr="00994D69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ab/>
          </w:r>
          <w:r w:rsidRPr="00994D69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با اکسیژن</w:t>
          </w:r>
          <w:r w:rsidRPr="00994D69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 xml:space="preserve"> = 94%</w:t>
          </w:r>
        </w:p>
        <w:p w:rsidR="00FB2FF0" w:rsidRDefault="00FB2FF0" w:rsidP="002A509F">
          <w:pPr>
            <w:pStyle w:val="ListParagraph"/>
            <w:rPr>
              <w:rFonts w:ascii="Times New Roman" w:hAnsi="Times New Roman"/>
              <w:sz w:val="24"/>
              <w:szCs w:val="28"/>
              <w:rtl/>
            </w:rPr>
          </w:pPr>
          <w:r>
            <w:rPr>
              <w:rFonts w:ascii="Times New Roman" w:hAnsi="Times New Roman" w:hint="cs"/>
              <w:sz w:val="24"/>
              <w:szCs w:val="28"/>
              <w:rtl/>
            </w:rPr>
            <w:t xml:space="preserve">توسط </w:t>
          </w:r>
          <w:r w:rsidR="002A509F">
            <w:rPr>
              <w:rFonts w:ascii="Times New Roman" w:hAnsi="Times New Roman" w:hint="cs"/>
              <w:sz w:val="24"/>
              <w:szCs w:val="28"/>
              <w:rtl/>
            </w:rPr>
            <w:t>متخصص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 داخلی </w:t>
          </w:r>
          <w:r w:rsidRPr="00FB2FF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سفتریاکسون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 یک گرم /</w:t>
          </w:r>
          <w:r>
            <w:rPr>
              <w:rFonts w:ascii="Times New Roman" w:hAnsi="Times New Roman"/>
              <w:sz w:val="24"/>
              <w:szCs w:val="28"/>
            </w:rPr>
            <w:t>BD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 ،ا</w:t>
          </w:r>
          <w:r w:rsidRPr="00FB2FF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نوکساپارین </w:t>
          </w:r>
          <w:r w:rsidRPr="00FB2FF0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60mg/BD</w:t>
          </w:r>
          <w:r w:rsidRPr="00FB2FF0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شروع و </w:t>
          </w:r>
          <w:r w:rsidRPr="00A749E1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سونوگرافی کالر داپلر</w:t>
          </w:r>
          <w:r w:rsidRPr="00A749E1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از اندام تحتانی ، </w:t>
          </w:r>
          <w:r w:rsidRPr="00A749E1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سی تی آنژیوگرافی ریه</w:t>
          </w:r>
          <w:r w:rsidRPr="00A749E1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در صورت تایید سرویس عفونی ، </w:t>
          </w:r>
          <w:r w:rsidRPr="00A749E1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مشاوره بیهوشی</w:t>
          </w:r>
          <w:r w:rsidRPr="00A749E1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جهت انتقال به </w:t>
          </w:r>
          <w:r>
            <w:rPr>
              <w:rFonts w:ascii="Times New Roman" w:hAnsi="Times New Roman"/>
              <w:sz w:val="24"/>
              <w:szCs w:val="28"/>
            </w:rPr>
            <w:t xml:space="preserve">ICU 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 و </w:t>
          </w:r>
          <w:r w:rsidRPr="00A749E1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مشاوره قلب 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(فرداصبح ) درخواست می گردد . </w:t>
          </w:r>
        </w:p>
        <w:p w:rsidR="000A445D" w:rsidRDefault="002A509F" w:rsidP="002A509F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</w:t>
          </w:r>
          <w:r w:rsidR="000A445D" w:rsidRPr="00562A9F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عفونی</w:t>
          </w:r>
          <w:r w:rsidR="000A445D" w:rsidRPr="00562A9F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562A9F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ساعت </w:t>
          </w:r>
          <w:r w:rsidR="000A445D" w:rsidRPr="00562A9F">
            <w:rPr>
              <w:rFonts w:ascii="Times New Roman" w:hAnsi="Times New Roman"/>
              <w:b/>
              <w:bCs/>
              <w:sz w:val="24"/>
              <w:szCs w:val="28"/>
              <w:u w:val="single"/>
            </w:rPr>
            <w:t>AM</w:t>
          </w:r>
          <w:r w:rsidR="000A445D" w:rsidRPr="00562A9F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9</w:t>
          </w:r>
          <w:r w:rsidR="000A445D" w:rsidRPr="00D75658">
            <w:rPr>
              <w:rFonts w:ascii="Times New Roman" w:hAnsi="Times New Roman" w:hint="cs"/>
              <w:sz w:val="24"/>
              <w:szCs w:val="28"/>
              <w:rtl/>
            </w:rPr>
            <w:t xml:space="preserve"> بیمار </w:t>
          </w:r>
          <w:r w:rsidR="00FE7AD3">
            <w:rPr>
              <w:rFonts w:ascii="Times New Roman" w:hAnsi="Times New Roman" w:hint="cs"/>
              <w:sz w:val="24"/>
              <w:szCs w:val="28"/>
              <w:rtl/>
            </w:rPr>
            <w:t xml:space="preserve">را ویزیت  و دستور انتقال </w:t>
          </w:r>
          <w:r w:rsidR="000A445D" w:rsidRPr="00D7565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به </w:t>
          </w:r>
          <w:r w:rsidR="000A445D" w:rsidRPr="00D75658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ICU</w:t>
          </w:r>
          <w:r w:rsidR="00926E13" w:rsidRPr="00D7565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="00926E13" w:rsidRPr="00D75658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70361C">
            <w:rPr>
              <w:rFonts w:ascii="Times New Roman" w:hAnsi="Times New Roman" w:hint="cs"/>
              <w:sz w:val="24"/>
              <w:szCs w:val="28"/>
              <w:rtl/>
            </w:rPr>
            <w:t xml:space="preserve">و </w:t>
          </w:r>
          <w:r w:rsidR="000A445D" w:rsidRPr="0070361C">
            <w:rPr>
              <w:rFonts w:ascii="Times New Roman" w:hAnsi="Times New Roman" w:hint="cs"/>
              <w:sz w:val="24"/>
              <w:szCs w:val="28"/>
              <w:rtl/>
            </w:rPr>
            <w:t xml:space="preserve">دستورات دارویی </w:t>
          </w:r>
          <w:r w:rsidR="000A445D" w:rsidRPr="0070361C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رمدسیویر</w:t>
          </w:r>
          <w:r w:rsidR="00FE7AD3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(ادامه درمان جیرفت ) ، دگزامتازون(</w:t>
          </w:r>
          <w:r w:rsidR="00FE7AD3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4mg/BD</w:t>
          </w:r>
          <w:r w:rsidR="00FE7AD3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)</w:t>
          </w:r>
          <w:r w:rsidR="000A445D" w:rsidRPr="0070361C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، </w:t>
          </w:r>
          <w:r w:rsidR="000A445D" w:rsidRPr="0070361C">
            <w:rPr>
              <w:rFonts w:ascii="Times New Roman" w:hAnsi="Times New Roman" w:hint="cs"/>
              <w:sz w:val="24"/>
              <w:szCs w:val="28"/>
              <w:rtl/>
            </w:rPr>
            <w:t>فاموتیدین</w:t>
          </w:r>
          <w:r w:rsidR="00FE7AD3">
            <w:rPr>
              <w:rFonts w:ascii="Times New Roman" w:hAnsi="Times New Roman" w:hint="cs"/>
              <w:sz w:val="24"/>
              <w:szCs w:val="28"/>
              <w:rtl/>
            </w:rPr>
            <w:t>،</w:t>
          </w:r>
          <w:r w:rsidR="00562A9F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A445D" w:rsidRPr="0070361C">
            <w:rPr>
              <w:rFonts w:ascii="Times New Roman" w:hAnsi="Times New Roman" w:hint="cs"/>
              <w:sz w:val="24"/>
              <w:szCs w:val="28"/>
              <w:rtl/>
            </w:rPr>
            <w:t xml:space="preserve">ویتامین </w:t>
          </w:r>
          <w:r w:rsidR="000A445D" w:rsidRPr="0070361C">
            <w:rPr>
              <w:rFonts w:ascii="Times New Roman" w:hAnsi="Times New Roman"/>
              <w:sz w:val="24"/>
              <w:szCs w:val="28"/>
            </w:rPr>
            <w:t>C</w:t>
          </w:r>
          <w:r w:rsidR="000A445D" w:rsidRPr="0070361C">
            <w:rPr>
              <w:rFonts w:ascii="Times New Roman" w:hAnsi="Times New Roman" w:hint="cs"/>
              <w:sz w:val="24"/>
              <w:szCs w:val="28"/>
              <w:rtl/>
            </w:rPr>
            <w:t xml:space="preserve"> و </w:t>
          </w:r>
          <w:r w:rsidR="000A445D" w:rsidRPr="0070361C">
            <w:rPr>
              <w:rFonts w:ascii="Times New Roman" w:hAnsi="Times New Roman"/>
              <w:sz w:val="24"/>
              <w:szCs w:val="28"/>
            </w:rPr>
            <w:t>D</w:t>
          </w:r>
          <w:r w:rsidR="000A445D" w:rsidRPr="0070361C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FE7AD3">
            <w:rPr>
              <w:rFonts w:ascii="Times New Roman" w:hAnsi="Times New Roman" w:hint="cs"/>
              <w:sz w:val="24"/>
              <w:szCs w:val="28"/>
              <w:rtl/>
            </w:rPr>
            <w:t xml:space="preserve">(علاوه بر سفتریاکسون و انوکساپارین ) </w:t>
          </w:r>
          <w:r w:rsidR="00526C77">
            <w:rPr>
              <w:rFonts w:ascii="Times New Roman" w:hAnsi="Times New Roman"/>
              <w:sz w:val="24"/>
              <w:szCs w:val="28"/>
            </w:rPr>
            <w:t xml:space="preserve">Order </w:t>
          </w:r>
          <w:r w:rsidR="000A445D" w:rsidRPr="0070361C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562A9F">
            <w:rPr>
              <w:rFonts w:ascii="Times New Roman" w:hAnsi="Times New Roman" w:hint="cs"/>
              <w:sz w:val="24"/>
              <w:szCs w:val="28"/>
              <w:rtl/>
            </w:rPr>
            <w:t>می</w:t>
          </w:r>
          <w:r w:rsidR="000A445D" w:rsidRPr="0070361C">
            <w:rPr>
              <w:rFonts w:ascii="Times New Roman" w:hAnsi="Times New Roman" w:hint="cs"/>
              <w:sz w:val="24"/>
              <w:szCs w:val="28"/>
              <w:rtl/>
            </w:rPr>
            <w:t>شود.</w:t>
          </w:r>
        </w:p>
        <w:p w:rsidR="00526C77" w:rsidRPr="0070361C" w:rsidRDefault="00526C77" w:rsidP="00526C77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E40B7A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اکسیژن  با </w:t>
          </w:r>
          <w:r w:rsidRPr="00E40B7A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BIPAP</w:t>
          </w:r>
          <w:r w:rsidRPr="00E40B7A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D75658">
            <w:rPr>
              <w:rFonts w:ascii="Times New Roman" w:hAnsi="Times New Roman" w:hint="cs"/>
              <w:sz w:val="24"/>
              <w:szCs w:val="28"/>
              <w:rtl/>
            </w:rPr>
            <w:t>دریافت می کند</w:t>
          </w:r>
          <w:r w:rsidRPr="00526C77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D75658">
            <w:rPr>
              <w:rFonts w:ascii="Times New Roman" w:hAnsi="Times New Roman" w:hint="cs"/>
              <w:sz w:val="24"/>
              <w:szCs w:val="28"/>
              <w:rtl/>
            </w:rPr>
            <w:t xml:space="preserve">که </w:t>
          </w:r>
          <w:r w:rsidRPr="00D75658">
            <w:rPr>
              <w:rFonts w:ascii="Times New Roman" w:hAnsi="Times New Roman"/>
              <w:sz w:val="24"/>
              <w:szCs w:val="28"/>
            </w:rPr>
            <w:t>SPO</w:t>
          </w:r>
          <w:r w:rsidRPr="00D75658">
            <w:rPr>
              <w:rFonts w:ascii="Times New Roman" w:hAnsi="Times New Roman"/>
              <w:sz w:val="24"/>
              <w:szCs w:val="28"/>
              <w:vertAlign w:val="subscript"/>
            </w:rPr>
            <w:t>2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 بالای 90% می رسیده است .</w:t>
          </w:r>
        </w:p>
        <w:p w:rsidR="000A445D" w:rsidRPr="00286409" w:rsidRDefault="00926E13" w:rsidP="007A5F2C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</w:rPr>
          </w:pPr>
          <w:r w:rsidRPr="007A5F2C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="000A445D" w:rsidRPr="007A5F2C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سونوگرافی کالرداپلر</w:t>
          </w:r>
          <w:r w:rsidR="000A445D" w:rsidRPr="007A5F2C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7A5F2C">
            <w:rPr>
              <w:rFonts w:ascii="Times New Roman" w:hAnsi="Times New Roman" w:hint="cs"/>
              <w:sz w:val="24"/>
              <w:szCs w:val="28"/>
              <w:rtl/>
            </w:rPr>
            <w:t xml:space="preserve">از عروق اندام تحتانی، </w:t>
          </w:r>
          <w:r w:rsidR="000A445D" w:rsidRPr="007A5F2C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ترمبوز گزارش نمی شو</w:t>
          </w:r>
          <w:r w:rsidR="002A509F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د</w:t>
          </w:r>
          <w:r w:rsidR="00293315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. </w:t>
          </w:r>
        </w:p>
        <w:p w:rsidR="00286409" w:rsidRPr="00286409" w:rsidRDefault="00286409" w:rsidP="002A509F">
          <w:pPr>
            <w:pStyle w:val="ListParagraph"/>
            <w:rPr>
              <w:rFonts w:ascii="Times New Roman" w:hAnsi="Times New Roman"/>
              <w:sz w:val="24"/>
              <w:szCs w:val="28"/>
              <w:rtl/>
            </w:rPr>
          </w:pPr>
          <w:r w:rsidRPr="00286409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تاریخ 27/2/1400</w:t>
          </w:r>
          <w:r w:rsidRPr="002864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: </w:t>
          </w:r>
          <w:r w:rsidRPr="00286409">
            <w:rPr>
              <w:rFonts w:ascii="Times New Roman" w:hAnsi="Times New Roman" w:hint="cs"/>
              <w:sz w:val="24"/>
              <w:szCs w:val="28"/>
              <w:rtl/>
            </w:rPr>
            <w:t xml:space="preserve">بیمار توسط </w:t>
          </w:r>
          <w:r w:rsidR="002A509F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</w:t>
          </w:r>
          <w:r w:rsidRPr="00286409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عفونی ویزیت</w:t>
          </w:r>
          <w:r w:rsidRPr="00286409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286409">
            <w:rPr>
              <w:rFonts w:ascii="Times New Roman" w:hAnsi="Times New Roman" w:hint="cs"/>
              <w:sz w:val="24"/>
              <w:szCs w:val="28"/>
              <w:rtl/>
            </w:rPr>
            <w:t xml:space="preserve">و ادامه دستورات قبلی و </w:t>
          </w:r>
          <w:r w:rsidRPr="00E21C6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مشاوره زنان</w:t>
          </w:r>
          <w:r w:rsidRPr="00E21C68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286409">
            <w:rPr>
              <w:rFonts w:ascii="Times New Roman" w:hAnsi="Times New Roman" w:hint="cs"/>
              <w:sz w:val="24"/>
              <w:szCs w:val="28"/>
              <w:rtl/>
            </w:rPr>
            <w:t>درخواست می</w:t>
          </w:r>
          <w:r w:rsidRPr="00286409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Pr="00286409">
            <w:rPr>
              <w:rFonts w:ascii="Times New Roman" w:hAnsi="Times New Roman" w:hint="cs"/>
              <w:sz w:val="24"/>
              <w:szCs w:val="28"/>
              <w:rtl/>
            </w:rPr>
            <w:t xml:space="preserve">گردد </w:t>
          </w:r>
          <w:r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. </w:t>
          </w:r>
        </w:p>
        <w:p w:rsidR="00996915" w:rsidRPr="002A509F" w:rsidRDefault="0080620C" w:rsidP="002A509F">
          <w:pPr>
            <w:pStyle w:val="ListParagraph"/>
            <w:rPr>
              <w:rFonts w:ascii="Times New Roman" w:hAnsi="Times New Roman"/>
              <w:sz w:val="24"/>
              <w:szCs w:val="28"/>
              <w:rtl/>
            </w:rPr>
          </w:pPr>
          <w:r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A445D" w:rsidRPr="00293315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 ساعت 12:45</w:t>
          </w:r>
          <w:r w:rsidR="007957E5">
            <w:rPr>
              <w:rFonts w:ascii="Times New Roman" w:hAnsi="Times New Roman" w:hint="cs"/>
              <w:sz w:val="24"/>
              <w:szCs w:val="28"/>
              <w:rtl/>
            </w:rPr>
            <w:t xml:space="preserve">،  </w:t>
          </w:r>
          <w:r w:rsidR="002A509F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</w:t>
          </w:r>
          <w:r w:rsidR="002A509F" w:rsidRPr="00293315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="000A445D" w:rsidRPr="00293315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زنان </w:t>
          </w:r>
          <w:r w:rsidR="002A509F">
            <w:rPr>
              <w:rFonts w:ascii="Times New Roman" w:hAnsi="Times New Roman" w:hint="cs"/>
              <w:sz w:val="24"/>
              <w:szCs w:val="28"/>
              <w:rtl/>
            </w:rPr>
            <w:t xml:space="preserve">بیمار را ویزیت و </w:t>
          </w:r>
          <w:r w:rsidR="000A445D" w:rsidRPr="00293315">
            <w:rPr>
              <w:rFonts w:ascii="Times New Roman" w:hAnsi="Times New Roman" w:hint="cs"/>
              <w:sz w:val="24"/>
              <w:szCs w:val="28"/>
              <w:rtl/>
            </w:rPr>
            <w:t xml:space="preserve">سونوگرافی حاملگی و چک سریال قند خون </w:t>
          </w:r>
          <w:r w:rsidR="000A445D" w:rsidRPr="00293315">
            <w:rPr>
              <w:rFonts w:ascii="Times New Roman" w:hAnsi="Times New Roman"/>
              <w:sz w:val="24"/>
              <w:szCs w:val="28"/>
            </w:rPr>
            <w:t xml:space="preserve">Order </w:t>
          </w:r>
          <w:r w:rsidR="000A445D" w:rsidRPr="00293315">
            <w:rPr>
              <w:rFonts w:ascii="Times New Roman" w:hAnsi="Times New Roman" w:hint="cs"/>
              <w:sz w:val="24"/>
              <w:szCs w:val="28"/>
              <w:rtl/>
            </w:rPr>
            <w:t xml:space="preserve"> می شود </w:t>
          </w:r>
        </w:p>
        <w:p w:rsidR="000A445D" w:rsidRPr="007C6A78" w:rsidRDefault="000A445D" w:rsidP="002A509F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80620C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در همان</w:t>
          </w:r>
          <w:r w:rsidR="00673324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 </w:t>
          </w:r>
          <w:r w:rsidRPr="0080620C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روز</w:t>
          </w:r>
          <w:r w:rsidRPr="007C6A78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8A3D05">
            <w:rPr>
              <w:rFonts w:ascii="Times New Roman" w:hAnsi="Times New Roman" w:hint="cs"/>
              <w:sz w:val="24"/>
              <w:szCs w:val="28"/>
              <w:rtl/>
            </w:rPr>
            <w:t xml:space="preserve">، جهت مشاوره قلب ، </w:t>
          </w:r>
          <w:r w:rsidR="002A509F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</w:t>
          </w:r>
          <w:r w:rsidRPr="008A3D05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="007957E5" w:rsidRPr="008A3D05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قلب </w:t>
          </w:r>
          <w:r w:rsidR="00170597" w:rsidRPr="008A3D05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7C6A78">
            <w:rPr>
              <w:rFonts w:ascii="Times New Roman" w:hAnsi="Times New Roman" w:hint="cs"/>
              <w:sz w:val="24"/>
              <w:szCs w:val="28"/>
              <w:rtl/>
            </w:rPr>
            <w:t>بیمار را ویزیت و اکو انجام می دهد:</w:t>
          </w:r>
        </w:p>
        <w:p w:rsidR="000A445D" w:rsidRPr="00170597" w:rsidRDefault="000A445D" w:rsidP="000A445D">
          <w:pPr>
            <w:bidi w:val="0"/>
            <w:rPr>
              <w:rFonts w:ascii="Times New Roman" w:hAnsi="Times New Roman"/>
              <w:b/>
              <w:bCs/>
              <w:sz w:val="24"/>
              <w:szCs w:val="28"/>
            </w:rPr>
          </w:pP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170597">
            <w:rPr>
              <w:rFonts w:ascii="Times New Roman" w:hAnsi="Times New Roman"/>
              <w:b/>
              <w:bCs/>
              <w:sz w:val="24"/>
              <w:szCs w:val="28"/>
            </w:rPr>
            <w:t>EF=55%</w:t>
          </w:r>
          <w:r w:rsidRPr="00170597">
            <w:rPr>
              <w:rFonts w:ascii="Times New Roman" w:hAnsi="Times New Roman"/>
              <w:b/>
              <w:bCs/>
              <w:sz w:val="24"/>
              <w:szCs w:val="28"/>
            </w:rPr>
            <w:tab/>
          </w:r>
          <w:r w:rsidRPr="00170597">
            <w:rPr>
              <w:rFonts w:ascii="Times New Roman" w:hAnsi="Times New Roman"/>
              <w:b/>
              <w:bCs/>
              <w:sz w:val="24"/>
              <w:szCs w:val="28"/>
            </w:rPr>
            <w:tab/>
          </w:r>
          <w:proofErr w:type="gramStart"/>
          <w:r w:rsidRPr="00170597">
            <w:rPr>
              <w:rFonts w:ascii="Times New Roman" w:hAnsi="Times New Roman"/>
              <w:b/>
              <w:bCs/>
              <w:sz w:val="24"/>
              <w:szCs w:val="28"/>
            </w:rPr>
            <w:t xml:space="preserve">NL </w:t>
          </w:r>
          <w:r w:rsidR="00926E13" w:rsidRPr="00170597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Pr="00170597">
            <w:rPr>
              <w:rFonts w:ascii="Times New Roman" w:hAnsi="Times New Roman"/>
              <w:b/>
              <w:bCs/>
              <w:sz w:val="24"/>
              <w:szCs w:val="28"/>
            </w:rPr>
            <w:t>LV</w:t>
          </w:r>
          <w:proofErr w:type="gramEnd"/>
          <w:r w:rsidRPr="00170597">
            <w:rPr>
              <w:rFonts w:ascii="Times New Roman" w:hAnsi="Times New Roman"/>
              <w:b/>
              <w:bCs/>
              <w:sz w:val="24"/>
              <w:szCs w:val="28"/>
            </w:rPr>
            <w:t>,</w:t>
          </w:r>
          <w:r w:rsidR="00926E13" w:rsidRPr="00170597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Pr="00170597">
            <w:rPr>
              <w:rFonts w:ascii="Times New Roman" w:hAnsi="Times New Roman"/>
              <w:b/>
              <w:bCs/>
              <w:sz w:val="24"/>
              <w:szCs w:val="28"/>
            </w:rPr>
            <w:t>RV Size +</w:t>
          </w:r>
          <w:r w:rsidR="00926E13" w:rsidRPr="00170597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Pr="00170597">
            <w:rPr>
              <w:rFonts w:ascii="Times New Roman" w:hAnsi="Times New Roman"/>
              <w:b/>
              <w:bCs/>
              <w:sz w:val="24"/>
              <w:szCs w:val="28"/>
            </w:rPr>
            <w:t>good Function</w:t>
          </w:r>
        </w:p>
        <w:p w:rsidR="000A445D" w:rsidRDefault="00996915" w:rsidP="000A445D">
          <w:pPr>
            <w:rPr>
              <w:rFonts w:ascii="Times New Roman" w:hAnsi="Times New Roman"/>
              <w:sz w:val="24"/>
              <w:szCs w:val="28"/>
              <w:rtl/>
            </w:rPr>
          </w:pPr>
          <w:r>
            <w:rPr>
              <w:rFonts w:ascii="Times New Roman" w:hAnsi="Times New Roman" w:hint="cs"/>
              <w:sz w:val="24"/>
              <w:szCs w:val="28"/>
              <w:rtl/>
            </w:rPr>
            <w:t xml:space="preserve">            </w:t>
          </w:r>
          <w:r w:rsidR="007C6A78">
            <w:rPr>
              <w:rFonts w:ascii="Times New Roman" w:hAnsi="Times New Roman" w:hint="cs"/>
              <w:sz w:val="24"/>
              <w:szCs w:val="28"/>
              <w:rtl/>
            </w:rPr>
            <w:t xml:space="preserve">  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و با نظر ایشان در صورت شک قوی به </w:t>
          </w:r>
          <w:r w:rsidR="000A445D" w:rsidRPr="00CC51E3">
            <w:rPr>
              <w:rFonts w:ascii="Times New Roman" w:hAnsi="Times New Roman"/>
              <w:sz w:val="24"/>
              <w:szCs w:val="28"/>
            </w:rPr>
            <w:t>PTE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و صلاحدید پزشک معالج </w:t>
          </w:r>
          <w:r w:rsidR="00E4464A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سیتی آنژیوگرافی </w:t>
          </w:r>
          <w:r w:rsidR="00FB3980">
            <w:rPr>
              <w:rFonts w:ascii="Times New Roman" w:hAnsi="Times New Roman" w:hint="cs"/>
              <w:sz w:val="24"/>
              <w:szCs w:val="28"/>
              <w:rtl/>
            </w:rPr>
            <w:t xml:space="preserve">ریه </w:t>
          </w:r>
          <w:r w:rsidR="000A445D" w:rsidRPr="00CC51E3">
            <w:rPr>
              <w:rFonts w:ascii="Times New Roman" w:hAnsi="Times New Roman" w:hint="cs"/>
              <w:sz w:val="24"/>
              <w:szCs w:val="28"/>
              <w:rtl/>
            </w:rPr>
            <w:t>انجام شود.</w:t>
          </w:r>
        </w:p>
        <w:p w:rsidR="00926E13" w:rsidRPr="007C6A78" w:rsidRDefault="00926E13" w:rsidP="002A509F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7C6A78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Pr="007C6A78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تاریخ 28/2/</w:t>
          </w:r>
          <w:r w:rsidRPr="0009376D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1400 </w:t>
          </w:r>
          <w:r w:rsidR="0009376D" w:rsidRPr="0009376D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ساعت 13</w:t>
          </w:r>
          <w:r w:rsidR="00673324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 </w:t>
          </w:r>
          <w:r w:rsidR="007C6A78" w:rsidRPr="007C6A78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( روز دوم بستری</w:t>
          </w:r>
          <w:r w:rsidR="00FB3980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در</w:t>
          </w:r>
          <w:r w:rsidR="002A509F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بیمارستان</w:t>
          </w:r>
          <w:r w:rsidR="00FB3980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</w:t>
          </w:r>
          <w:r w:rsidR="00673324">
            <w:rPr>
              <w:rFonts w:ascii="Times New Roman" w:hAnsi="Times New Roman" w:cs="Calibri" w:hint="cs"/>
              <w:b/>
              <w:bCs/>
              <w:sz w:val="24"/>
              <w:szCs w:val="28"/>
              <w:rtl/>
            </w:rPr>
            <w:t>"د"</w:t>
          </w:r>
          <w:r w:rsidR="007C6A78" w:rsidRPr="007C6A78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)</w:t>
          </w:r>
          <w:r w:rsidR="007C6A78" w:rsidRPr="007C6A78">
            <w:rPr>
              <w:rFonts w:ascii="Times New Roman" w:hAnsi="Times New Roman" w:hint="cs"/>
              <w:sz w:val="24"/>
              <w:szCs w:val="28"/>
              <w:rtl/>
            </w:rPr>
            <w:t xml:space="preserve">،  </w:t>
          </w:r>
          <w:r w:rsidRPr="007C6A7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مشاوره </w:t>
          </w:r>
          <w:r w:rsidRPr="0061509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ریه </w:t>
          </w:r>
          <w:r w:rsidR="00F53128" w:rsidRPr="0061509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از نظر شک به </w:t>
          </w:r>
          <w:r w:rsidR="00F53128" w:rsidRPr="00615096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PTE</w:t>
          </w:r>
          <w:r w:rsidR="00F53128" w:rsidRPr="00615096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و نیاز به اسکن پرفیوژن ریه </w:t>
          </w:r>
          <w:r w:rsidRPr="0061509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توسط</w:t>
          </w:r>
          <w:r w:rsidRPr="007C6A78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2A509F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</w:t>
          </w:r>
          <w:r w:rsidR="0009376D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، </w:t>
          </w:r>
          <w:r w:rsidRPr="007C6A78">
            <w:rPr>
              <w:rFonts w:ascii="Times New Roman" w:hAnsi="Times New Roman" w:hint="cs"/>
              <w:sz w:val="24"/>
              <w:szCs w:val="28"/>
              <w:rtl/>
            </w:rPr>
            <w:t xml:space="preserve">انجام </w:t>
          </w:r>
          <w:r w:rsidR="0009376D">
            <w:rPr>
              <w:rFonts w:ascii="Times New Roman" w:hAnsi="Times New Roman" w:hint="cs"/>
              <w:sz w:val="24"/>
              <w:szCs w:val="28"/>
              <w:rtl/>
            </w:rPr>
            <w:t xml:space="preserve">می شود و با نظر ایشان </w:t>
          </w:r>
          <w:r w:rsidR="00F53128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9376D">
            <w:rPr>
              <w:rFonts w:ascii="Times New Roman" w:hAnsi="Times New Roman" w:hint="cs"/>
              <w:sz w:val="24"/>
              <w:szCs w:val="28"/>
              <w:rtl/>
            </w:rPr>
            <w:t xml:space="preserve">احتمال </w:t>
          </w:r>
          <w:r w:rsidR="0009376D">
            <w:rPr>
              <w:rFonts w:ascii="Times New Roman" w:hAnsi="Times New Roman"/>
              <w:sz w:val="24"/>
              <w:szCs w:val="28"/>
            </w:rPr>
            <w:t>PTE</w:t>
          </w:r>
          <w:r w:rsidR="0009376D">
            <w:rPr>
              <w:rFonts w:ascii="Times New Roman" w:hAnsi="Times New Roman" w:hint="cs"/>
              <w:sz w:val="24"/>
              <w:szCs w:val="28"/>
              <w:rtl/>
            </w:rPr>
            <w:t xml:space="preserve"> کم بوده و </w:t>
          </w:r>
          <w:r w:rsidRPr="007C6A78">
            <w:rPr>
              <w:rFonts w:ascii="Times New Roman" w:hAnsi="Times New Roman" w:hint="cs"/>
              <w:sz w:val="24"/>
              <w:szCs w:val="28"/>
              <w:rtl/>
            </w:rPr>
            <w:t xml:space="preserve">آزمایش </w:t>
          </w:r>
          <w:r w:rsidRPr="007C6A78">
            <w:rPr>
              <w:rFonts w:ascii="Times New Roman" w:hAnsi="Times New Roman"/>
              <w:b/>
              <w:bCs/>
              <w:color w:val="C00000"/>
              <w:sz w:val="24"/>
              <w:szCs w:val="28"/>
              <w:u w:val="single"/>
            </w:rPr>
            <w:t>D-dimer</w:t>
          </w:r>
          <w:r w:rsidRPr="007C6A7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u w:val="single"/>
              <w:rtl/>
            </w:rPr>
            <w:t xml:space="preserve"> </w:t>
          </w:r>
          <w:r w:rsidR="002A509F">
            <w:rPr>
              <w:rFonts w:ascii="Times New Roman" w:hAnsi="Times New Roman" w:hint="cs"/>
              <w:sz w:val="24"/>
              <w:szCs w:val="28"/>
              <w:rtl/>
            </w:rPr>
            <w:t>درخواست</w:t>
          </w:r>
          <w:r w:rsidRPr="007C6A78">
            <w:rPr>
              <w:rFonts w:ascii="Times New Roman" w:hAnsi="Times New Roman" w:hint="cs"/>
              <w:sz w:val="24"/>
              <w:szCs w:val="28"/>
              <w:rtl/>
            </w:rPr>
            <w:t xml:space="preserve"> که در صورت بالا بودن دی دایمر، </w:t>
          </w:r>
          <w:r w:rsidRPr="007C6A78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اسکن پرفیوژن ریه</w:t>
          </w:r>
          <w:r w:rsidRPr="007C6A78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FB3980">
            <w:rPr>
              <w:rFonts w:ascii="Times New Roman" w:hAnsi="Times New Roman" w:hint="cs"/>
              <w:sz w:val="24"/>
              <w:szCs w:val="28"/>
              <w:rtl/>
            </w:rPr>
            <w:t xml:space="preserve">انجام </w:t>
          </w:r>
          <w:r w:rsidR="002A509F">
            <w:rPr>
              <w:rFonts w:ascii="Times New Roman" w:hAnsi="Times New Roman" w:hint="cs"/>
              <w:sz w:val="24"/>
              <w:szCs w:val="28"/>
              <w:rtl/>
            </w:rPr>
            <w:t xml:space="preserve"> شود و در صورت منفی بودن</w:t>
          </w:r>
          <w:r w:rsidR="00F53128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="00F53128">
            <w:rPr>
              <w:rFonts w:ascii="Times New Roman" w:hAnsi="Times New Roman"/>
              <w:sz w:val="24"/>
              <w:szCs w:val="28"/>
            </w:rPr>
            <w:t>PTE</w:t>
          </w:r>
          <w:r w:rsidR="00FB3980">
            <w:rPr>
              <w:rFonts w:ascii="Times New Roman" w:hAnsi="Times New Roman" w:hint="cs"/>
              <w:sz w:val="24"/>
              <w:szCs w:val="28"/>
              <w:rtl/>
            </w:rPr>
            <w:t xml:space="preserve"> رد می شود .</w:t>
          </w:r>
        </w:p>
        <w:p w:rsidR="00926E13" w:rsidRDefault="00926E13" w:rsidP="00F53128">
          <w:pPr>
            <w:ind w:left="720"/>
            <w:rPr>
              <w:rFonts w:ascii="Times New Roman" w:hAnsi="Times New Roman"/>
              <w:b/>
              <w:bCs/>
              <w:color w:val="C00000"/>
              <w:sz w:val="24"/>
              <w:szCs w:val="28"/>
              <w:u w:val="single"/>
              <w:rtl/>
            </w:rPr>
          </w:pPr>
          <w:r w:rsidRPr="0009376D">
            <w:rPr>
              <w:rFonts w:ascii="Times New Roman" w:hAnsi="Times New Roman"/>
              <w:b/>
              <w:bCs/>
              <w:color w:val="C00000"/>
              <w:sz w:val="24"/>
              <w:szCs w:val="28"/>
              <w:u w:val="single"/>
            </w:rPr>
            <w:t>D-dimer=320</w:t>
          </w:r>
          <w:r w:rsidRPr="0009376D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u w:val="single"/>
              <w:rtl/>
            </w:rPr>
            <w:t xml:space="preserve"> بوده </w:t>
          </w:r>
          <w:r w:rsidR="00F53128" w:rsidRPr="0009376D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u w:val="single"/>
              <w:rtl/>
            </w:rPr>
            <w:t>و</w:t>
          </w:r>
          <w:r w:rsidRPr="0009376D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u w:val="single"/>
              <w:rtl/>
            </w:rPr>
            <w:t xml:space="preserve"> اسکن پرفیوژن </w:t>
          </w:r>
          <w:r w:rsidR="00F53128" w:rsidRPr="0009376D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u w:val="single"/>
              <w:rtl/>
            </w:rPr>
            <w:t xml:space="preserve">انجام نمی </w:t>
          </w:r>
          <w:proofErr w:type="gramStart"/>
          <w:r w:rsidR="00F53128" w:rsidRPr="0009376D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u w:val="single"/>
              <w:rtl/>
            </w:rPr>
            <w:t>شود .</w:t>
          </w:r>
          <w:proofErr w:type="gramEnd"/>
        </w:p>
        <w:p w:rsidR="0009376D" w:rsidRPr="00293315" w:rsidRDefault="0009376D" w:rsidP="00613421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293315">
            <w:rPr>
              <w:rFonts w:ascii="Times New Roman" w:hAnsi="Times New Roman" w:hint="cs"/>
              <w:sz w:val="24"/>
              <w:szCs w:val="28"/>
              <w:rtl/>
            </w:rPr>
            <w:t xml:space="preserve">به علت </w:t>
          </w:r>
          <w:r w:rsidRPr="00293315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FBS</w:t>
          </w:r>
          <w:r w:rsidRPr="00293315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بالا</w:t>
          </w:r>
          <w:r w:rsidRPr="00293315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و کتون ادراری 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Pr="00293315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293315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مشاوره غدد</w:t>
          </w:r>
          <w:r w:rsidRPr="00293315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4"/>
              <w:szCs w:val="28"/>
              <w:rtl/>
            </w:rPr>
            <w:t>انجام و</w:t>
          </w:r>
          <w:r w:rsidR="00673324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293315">
            <w:rPr>
              <w:rFonts w:ascii="Times New Roman" w:hAnsi="Times New Roman" w:hint="cs"/>
              <w:sz w:val="24"/>
              <w:szCs w:val="28"/>
              <w:rtl/>
            </w:rPr>
            <w:t xml:space="preserve">آزمایش قند خون سریال چک و در محدوده طبیعی بوده و فقط </w:t>
          </w:r>
          <w:r w:rsidRPr="001032E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روز آخر</w:t>
          </w:r>
          <w:r w:rsidRPr="00293315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1032E6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>بستری نیاز به انسولین پیدا می کند.</w:t>
          </w:r>
        </w:p>
        <w:p w:rsidR="0009376D" w:rsidRPr="00DA58DE" w:rsidRDefault="00DA58DE" w:rsidP="00DA58DE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b/>
              <w:bCs/>
              <w:color w:val="C00000"/>
              <w:sz w:val="24"/>
              <w:szCs w:val="28"/>
              <w:u w:val="single"/>
              <w:rtl/>
            </w:rPr>
          </w:pPr>
          <w:r>
            <w:rPr>
              <w:rFonts w:ascii="Times New Roman" w:hAnsi="Times New Roman" w:hint="cs"/>
              <w:sz w:val="24"/>
              <w:szCs w:val="28"/>
              <w:rtl/>
            </w:rPr>
            <w:t>از این تاریخ سفتری</w:t>
          </w:r>
          <w:r w:rsidR="00673324">
            <w:rPr>
              <w:rFonts w:ascii="Times New Roman" w:hAnsi="Times New Roman" w:hint="cs"/>
              <w:sz w:val="24"/>
              <w:szCs w:val="28"/>
              <w:rtl/>
            </w:rPr>
            <w:t>ا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کسون قطع و </w:t>
          </w:r>
          <w:r w:rsidRPr="00DF5CC2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سفپیم یک گرم هر هشت</w:t>
          </w:r>
          <w:r w:rsidRPr="00DF5CC2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4"/>
              <w:szCs w:val="28"/>
              <w:rtl/>
            </w:rPr>
            <w:t xml:space="preserve">ساعت شروع </w:t>
          </w:r>
          <w:r w:rsidR="00DF5CC2">
            <w:rPr>
              <w:rFonts w:ascii="Times New Roman" w:hAnsi="Times New Roman" w:hint="cs"/>
              <w:sz w:val="24"/>
              <w:szCs w:val="28"/>
              <w:rtl/>
            </w:rPr>
            <w:t xml:space="preserve">و فعلا درخواست اسکن پرفیوژن ریه </w:t>
          </w:r>
          <w:r w:rsidR="00673324">
            <w:rPr>
              <w:rFonts w:ascii="Times New Roman" w:hAnsi="Times New Roman"/>
              <w:sz w:val="24"/>
              <w:szCs w:val="28"/>
            </w:rPr>
            <w:t>Hold</w:t>
          </w:r>
          <w:r w:rsidR="00673324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DF5CC2">
            <w:rPr>
              <w:rFonts w:ascii="Times New Roman" w:hAnsi="Times New Roman" w:hint="cs"/>
              <w:sz w:val="24"/>
              <w:szCs w:val="28"/>
              <w:rtl/>
            </w:rPr>
            <w:t>می شود .</w:t>
          </w:r>
        </w:p>
        <w:p w:rsidR="0005541E" w:rsidRDefault="000A445D" w:rsidP="0005541E">
          <w:pPr>
            <w:rPr>
              <w:rFonts w:ascii="Times New Roman" w:hAnsi="Times New Roman"/>
              <w:sz w:val="24"/>
              <w:szCs w:val="28"/>
              <w:rtl/>
            </w:rPr>
          </w:pP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در </w:t>
          </w:r>
          <w:r w:rsidRPr="00D41DF6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تاریخ 30/2/1400</w:t>
          </w:r>
          <w:r w:rsidRPr="00D41DF6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F2487A" w:rsidRPr="00D41DF6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5541E">
            <w:rPr>
              <w:rFonts w:ascii="Times New Roman" w:hAnsi="Times New Roman" w:hint="cs"/>
              <w:sz w:val="24"/>
              <w:szCs w:val="28"/>
              <w:rtl/>
            </w:rPr>
            <w:t>:</w:t>
          </w:r>
        </w:p>
        <w:p w:rsidR="000A445D" w:rsidRPr="0005541E" w:rsidRDefault="00F2487A" w:rsidP="00613421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613421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ریه</w:t>
          </w:r>
          <w:r w:rsidR="000A445D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بیمار را ویزیت می کند </w:t>
          </w:r>
          <w:r w:rsidR="0005541E" w:rsidRPr="0005541E">
            <w:rPr>
              <w:rFonts w:ascii="Times New Roman" w:hAnsi="Times New Roman" w:hint="cs"/>
              <w:sz w:val="24"/>
              <w:szCs w:val="28"/>
              <w:rtl/>
            </w:rPr>
            <w:t>: مادر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3B0668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هوشیار </w:t>
          </w:r>
          <w:r w:rsidR="003B0668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ولی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همچنان 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دیسترس تنفسی</w:t>
          </w:r>
          <w:r w:rsidR="000A445D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داشته </w:t>
          </w:r>
          <w:r w:rsidR="003B0668" w:rsidRPr="0005541E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SP0 2</w:t>
          </w:r>
          <w:r w:rsidR="003B0668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با</w:t>
          </w:r>
          <w:r w:rsidR="00673324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3B0668" w:rsidRPr="0005541E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BIPAP</w:t>
          </w:r>
          <w:r w:rsidR="00673324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با</w:t>
          </w:r>
          <w:r w:rsidR="003B0668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لای نود</w:t>
          </w:r>
          <w:r w:rsidR="003B0668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3B0668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بوده و </w:t>
          </w:r>
          <w:r w:rsidR="003B0668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تب هم نداشته</w:t>
          </w:r>
          <w:r w:rsidR="003B0668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3B0668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است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و با نظر ایشان در صورت </w:t>
          </w:r>
          <w:r w:rsidR="000A445D" w:rsidRPr="0005541E">
            <w:rPr>
              <w:rFonts w:ascii="Times New Roman" w:hAnsi="Times New Roman"/>
              <w:sz w:val="24"/>
              <w:szCs w:val="28"/>
            </w:rPr>
            <w:t>Stable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شدن </w:t>
          </w:r>
          <w:r w:rsidR="00EF0E96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سی</w:t>
          </w:r>
          <w:r w:rsidR="00EF0E96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تی اسکن ریه یا گرافی ریه</w:t>
          </w:r>
          <w:r w:rsidR="000A445D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>انجام شود و در صورت عدم مشاهده پاتولوژی در گرافی فوق</w:t>
          </w:r>
          <w:r w:rsidR="00EF0E96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اسکن پرفیوژن یا</w:t>
          </w:r>
          <w:r w:rsidR="000A445D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سی تی آنژیوگرافی ریه</w:t>
          </w:r>
          <w:r w:rsidR="000A445D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درخواست شود و </w:t>
          </w:r>
          <w:r w:rsidR="00615096" w:rsidRPr="0005541E">
            <w:rPr>
              <w:rFonts w:ascii="Times New Roman" w:hAnsi="Times New Roman" w:hint="cs"/>
              <w:sz w:val="24"/>
              <w:szCs w:val="28"/>
              <w:rtl/>
            </w:rPr>
            <w:t>تا زمان تایید تشخیص قطعی</w:t>
          </w:r>
          <w:r w:rsidR="00EF0E96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فعلاً آنتی کواگولان با دوز درمانی</w:t>
          </w:r>
          <w:r w:rsidR="000A445D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3B0668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(با صلاحدید پزشک معالج )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>دریافت کند.</w:t>
          </w:r>
        </w:p>
        <w:p w:rsidR="000A445D" w:rsidRPr="0005541E" w:rsidRDefault="000A445D" w:rsidP="00613421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در همین تاریخ در </w:t>
          </w:r>
          <w:r w:rsidRPr="0005541E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NST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روزانه </w:t>
          </w:r>
          <w:r w:rsidR="00EF0E96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تاکیکاردی جنین و کاهش </w:t>
          </w:r>
          <w:r w:rsidRPr="0005541E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Beat To Beat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داشته که </w:t>
          </w:r>
          <w:r w:rsidR="004E5875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طبق </w:t>
          </w:r>
          <w:r w:rsidR="001C267F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مشاوره با 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613421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متخصص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عفونی</w:t>
          </w:r>
          <w:r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1C267F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ختم بارداری </w:t>
          </w:r>
          <w:r w:rsidR="007D21D5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با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اندیکاسیون مامایی </w:t>
          </w:r>
          <w:r w:rsidR="00D41DF6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منعی 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ندارد</w:t>
          </w:r>
          <w:r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>و از نظر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بیهوشی</w:t>
          </w:r>
          <w:r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با توجه به دریافت اکسیژن با </w:t>
          </w:r>
          <w:r w:rsidRPr="0005541E">
            <w:rPr>
              <w:rFonts w:ascii="Times New Roman" w:hAnsi="Times New Roman"/>
              <w:sz w:val="24"/>
              <w:szCs w:val="28"/>
            </w:rPr>
            <w:t>BIPAP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نیز، نوع 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ختم بارداری براساس اندیکاسیون مامایی</w:t>
          </w:r>
          <w:r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>می باشد و بهتر است 12 ساعت از آخرین دوز انوک</w:t>
          </w:r>
          <w:r w:rsidR="00EF0E96" w:rsidRPr="0005541E">
            <w:rPr>
              <w:rFonts w:ascii="Times New Roman" w:hAnsi="Times New Roman" w:hint="cs"/>
              <w:sz w:val="24"/>
              <w:szCs w:val="28"/>
              <w:rtl/>
            </w:rPr>
            <w:t>سا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پارین بگذرد </w:t>
          </w:r>
          <w:r w:rsidR="00673324">
            <w:rPr>
              <w:rFonts w:ascii="Times New Roman" w:hAnsi="Times New Roman" w:hint="cs"/>
              <w:sz w:val="24"/>
              <w:szCs w:val="28"/>
              <w:rtl/>
            </w:rPr>
            <w:t xml:space="preserve">و </w:t>
          </w:r>
          <w:r w:rsidR="001C267F" w:rsidRPr="0005541E">
            <w:rPr>
              <w:rFonts w:ascii="Times New Roman" w:hAnsi="Times New Roman" w:hint="cs"/>
              <w:sz w:val="24"/>
              <w:szCs w:val="28"/>
              <w:rtl/>
            </w:rPr>
            <w:t>در صورت اورژانس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بودن، سزارین</w:t>
          </w:r>
          <w:r w:rsidR="001C267F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با بیهوشی جنرال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1C267F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قابل انجام </w:t>
          </w:r>
          <w:r w:rsidR="001C267F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می باشد </w:t>
          </w:r>
          <w:r w:rsidRPr="0005541E">
            <w:rPr>
              <w:rFonts w:ascii="Times New Roman" w:hAnsi="Times New Roman" w:hint="cs"/>
              <w:sz w:val="24"/>
              <w:szCs w:val="28"/>
              <w:rtl/>
            </w:rPr>
            <w:t>.</w:t>
          </w:r>
        </w:p>
        <w:p w:rsidR="000A445D" w:rsidRPr="0005541E" w:rsidRDefault="00F02BDD" w:rsidP="00613421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05541E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همان</w:t>
          </w:r>
          <w:r w:rsidR="00613421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 </w:t>
          </w:r>
          <w:r w:rsidRPr="0005541E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روز </w:t>
          </w:r>
          <w:r w:rsidR="000A445D" w:rsidRPr="0005541E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ساعت 16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با </w:t>
          </w:r>
          <w:r w:rsidR="00EF0E96" w:rsidRPr="0005541E">
            <w:rPr>
              <w:rFonts w:ascii="Times New Roman" w:hAnsi="Times New Roman" w:hint="cs"/>
              <w:sz w:val="24"/>
              <w:szCs w:val="28"/>
              <w:rtl/>
            </w:rPr>
            <w:t>رزرو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2 واحد </w:t>
          </w:r>
          <w:r w:rsidR="000A445D" w:rsidRPr="0005541E">
            <w:rPr>
              <w:rFonts w:ascii="Times New Roman" w:hAnsi="Times New Roman"/>
              <w:sz w:val="24"/>
              <w:szCs w:val="28"/>
            </w:rPr>
            <w:t>PC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و 2 واحد </w:t>
          </w:r>
          <w:r w:rsidR="000A445D" w:rsidRPr="0005541E">
            <w:rPr>
              <w:rFonts w:ascii="Times New Roman" w:hAnsi="Times New Roman"/>
              <w:sz w:val="24"/>
              <w:szCs w:val="28"/>
            </w:rPr>
            <w:t>FFP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مادر به اتاق عمل منتقل می گردد </w:t>
          </w:r>
          <w:r w:rsidR="00FD2242" w:rsidRPr="0005541E">
            <w:rPr>
              <w:rFonts w:ascii="Times New Roman" w:hAnsi="Times New Roman" w:hint="cs"/>
              <w:sz w:val="24"/>
              <w:szCs w:val="28"/>
              <w:rtl/>
            </w:rPr>
            <w:t>که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در 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بدو ورود مادر</w:t>
          </w:r>
          <w:r w:rsidR="00072495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(قبل از شروع عمل) 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دیسترس تنفسی شدید و افت</w:t>
          </w:r>
          <w:r w:rsidR="000A445D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SPO</w:t>
          </w:r>
          <w:r w:rsidR="000A445D" w:rsidRPr="0005541E">
            <w:rPr>
              <w:rFonts w:ascii="Times New Roman" w:hAnsi="Times New Roman"/>
              <w:b/>
              <w:bCs/>
              <w:color w:val="C00000"/>
              <w:sz w:val="24"/>
              <w:szCs w:val="28"/>
              <w:vertAlign w:val="subscript"/>
            </w:rPr>
            <w:t>2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تا 30% پیدا می کند </w:t>
          </w:r>
          <w:r w:rsidR="00FD2242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توسط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متخصص بیهوشی </w:t>
          </w:r>
          <w:r w:rsidR="00A76768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ابتدا </w:t>
          </w:r>
          <w:r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اینت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وبه</w:t>
          </w:r>
          <w:r w:rsidR="000A445D" w:rsidRPr="0005541E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>می شود و سپس سزارین انجام</w:t>
          </w:r>
          <w:r w:rsidR="00FD2242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، نوزاد به وزن 1700 گرم آپگار </w:t>
          </w:r>
          <w:r w:rsidR="000A445D" w:rsidRPr="0005541E">
            <w:rPr>
              <w:rFonts w:ascii="Times New Roman" w:hAnsi="Times New Roman"/>
              <w:sz w:val="24"/>
              <w:szCs w:val="28"/>
            </w:rPr>
            <w:t>5/2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متولد می شود (اقدامات احیا نوزاد و انتیوبه انجام و سپس به </w:t>
          </w:r>
          <w:r w:rsidR="000A445D" w:rsidRPr="0005541E">
            <w:rPr>
              <w:rFonts w:ascii="Times New Roman" w:hAnsi="Times New Roman"/>
              <w:sz w:val="24"/>
              <w:szCs w:val="28"/>
            </w:rPr>
            <w:t>NICU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 منتقل می گردد ولی نوزاد فوت می کند) بعد از گذاشتن درن هموو</w:t>
          </w:r>
          <w:r w:rsidR="00FD2242" w:rsidRPr="0005541E">
            <w:rPr>
              <w:rFonts w:ascii="Times New Roman" w:hAnsi="Times New Roman" w:hint="cs"/>
              <w:sz w:val="24"/>
              <w:szCs w:val="28"/>
              <w:rtl/>
            </w:rPr>
            <w:t>ا</w:t>
          </w:r>
          <w:r w:rsidR="000A445D" w:rsidRPr="0005541E">
            <w:rPr>
              <w:rFonts w:ascii="Times New Roman" w:hAnsi="Times New Roman" w:hint="cs"/>
              <w:sz w:val="24"/>
              <w:szCs w:val="28"/>
              <w:rtl/>
            </w:rPr>
            <w:t xml:space="preserve">گ جدار بسته و </w:t>
          </w:r>
          <w:r w:rsidR="00DB1368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مادر اینت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وبه به </w:t>
          </w:r>
          <w:r w:rsidR="000A445D" w:rsidRPr="0005541E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ICU</w:t>
          </w:r>
          <w:r w:rsidR="000A445D" w:rsidRPr="0005541E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منتقل می گردد.</w:t>
          </w:r>
        </w:p>
        <w:p w:rsidR="000A445D" w:rsidRPr="00D9565A" w:rsidRDefault="000A445D" w:rsidP="00613421">
          <w:pPr>
            <w:pStyle w:val="ListParagraph"/>
            <w:numPr>
              <w:ilvl w:val="0"/>
              <w:numId w:val="1"/>
            </w:numPr>
            <w:rPr>
              <w:rFonts w:ascii="Times New Roman" w:hAnsi="Times New Roman"/>
              <w:sz w:val="24"/>
              <w:szCs w:val="28"/>
              <w:rtl/>
            </w:rPr>
          </w:pP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به علت </w:t>
          </w:r>
          <w:r w:rsidRPr="00D9565A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ادامه </w:t>
          </w:r>
          <w:r w:rsidR="00A67478" w:rsidRPr="00D9565A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</w:t>
          </w:r>
          <w:r w:rsidRPr="00D9565A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تاکیکاردی مادر</w:t>
          </w:r>
          <w:r w:rsidR="00A76768"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، 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مجدداً </w:t>
          </w:r>
          <w:r w:rsidRPr="00D9565A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مشاوره قلب و اکو</w:t>
          </w:r>
          <w:r w:rsidRPr="00D9565A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انجام که </w:t>
          </w:r>
          <w:r w:rsidRPr="00D9565A">
            <w:rPr>
              <w:rFonts w:ascii="Times New Roman" w:hAnsi="Times New Roman"/>
              <w:sz w:val="24"/>
              <w:szCs w:val="28"/>
            </w:rPr>
            <w:t xml:space="preserve">EF=55% 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 ولی </w:t>
          </w:r>
          <w:r w:rsidRPr="00D9565A">
            <w:rPr>
              <w:rFonts w:ascii="Times New Roman" w:hAnsi="Times New Roman"/>
              <w:b/>
              <w:bCs/>
              <w:color w:val="C00000"/>
              <w:sz w:val="24"/>
              <w:szCs w:val="28"/>
            </w:rPr>
            <w:t>PTE</w:t>
          </w:r>
          <w:r w:rsidRPr="00D9565A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 xml:space="preserve"> مسیو مطرح</w:t>
          </w:r>
          <w:r w:rsidRPr="00D9565A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>و بیمار کاندید فیبرینول</w:t>
          </w:r>
          <w:r w:rsidR="00613421">
            <w:rPr>
              <w:rFonts w:ascii="Times New Roman" w:hAnsi="Times New Roman" w:hint="cs"/>
              <w:sz w:val="24"/>
              <w:szCs w:val="28"/>
              <w:rtl/>
            </w:rPr>
            <w:t>ی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تیک </w:t>
          </w:r>
          <w:r w:rsidR="00613421">
            <w:rPr>
              <w:rFonts w:ascii="Times New Roman" w:hAnsi="Times New Roman" w:hint="cs"/>
              <w:sz w:val="24"/>
              <w:szCs w:val="28"/>
              <w:rtl/>
            </w:rPr>
            <w:t xml:space="preserve">تراپی 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بوده </w:t>
          </w:r>
          <w:r w:rsidR="00A67478" w:rsidRPr="00D9565A">
            <w:rPr>
              <w:rFonts w:ascii="Times New Roman" w:hAnsi="Times New Roman" w:hint="cs"/>
              <w:sz w:val="24"/>
              <w:szCs w:val="28"/>
              <w:rtl/>
            </w:rPr>
            <w:t>اما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 به دلی</w:t>
          </w:r>
          <w:r w:rsidR="00673324">
            <w:rPr>
              <w:rFonts w:ascii="Times New Roman" w:hAnsi="Times New Roman" w:hint="cs"/>
              <w:sz w:val="24"/>
              <w:szCs w:val="28"/>
              <w:rtl/>
            </w:rPr>
            <w:t>ل جراحی کنتراند</w:t>
          </w:r>
          <w:r w:rsidR="00A67478" w:rsidRPr="00D9565A">
            <w:rPr>
              <w:rFonts w:ascii="Times New Roman" w:hAnsi="Times New Roman" w:hint="cs"/>
              <w:sz w:val="24"/>
              <w:szCs w:val="28"/>
              <w:rtl/>
            </w:rPr>
            <w:t>یکه می باشد و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D9565A">
            <w:rPr>
              <w:rFonts w:ascii="Times New Roman" w:hAnsi="Times New Roman" w:hint="cs"/>
              <w:b/>
              <w:bCs/>
              <w:color w:val="C00000"/>
              <w:sz w:val="24"/>
              <w:szCs w:val="28"/>
              <w:rtl/>
            </w:rPr>
            <w:t>هپارین با دوز درمانی</w:t>
          </w:r>
          <w:r w:rsidRPr="00D9565A">
            <w:rPr>
              <w:rFonts w:ascii="Times New Roman" w:hAnsi="Times New Roman" w:hint="cs"/>
              <w:color w:val="C00000"/>
              <w:sz w:val="24"/>
              <w:szCs w:val="28"/>
              <w:rtl/>
            </w:rPr>
            <w:t xml:space="preserve"> </w:t>
          </w:r>
          <w:r w:rsidRPr="00D9565A">
            <w:rPr>
              <w:rFonts w:ascii="Times New Roman" w:hAnsi="Times New Roman"/>
              <w:sz w:val="24"/>
              <w:szCs w:val="28"/>
            </w:rPr>
            <w:t>5000 I</w:t>
          </w:r>
          <w:r w:rsidR="00FD2242" w:rsidRPr="00D9565A">
            <w:rPr>
              <w:rFonts w:ascii="Times New Roman" w:hAnsi="Times New Roman"/>
              <w:sz w:val="24"/>
              <w:szCs w:val="28"/>
            </w:rPr>
            <w:t xml:space="preserve">U </w:t>
          </w:r>
          <w:r w:rsidRPr="00D9565A">
            <w:rPr>
              <w:rFonts w:ascii="Times New Roman" w:hAnsi="Times New Roman"/>
              <w:sz w:val="24"/>
              <w:szCs w:val="28"/>
            </w:rPr>
            <w:t>/</w:t>
          </w:r>
          <w:r w:rsidR="00FD2242" w:rsidRPr="00D9565A">
            <w:rPr>
              <w:rFonts w:ascii="Times New Roman" w:hAnsi="Times New Roman"/>
              <w:sz w:val="24"/>
              <w:szCs w:val="28"/>
            </w:rPr>
            <w:t xml:space="preserve"> </w:t>
          </w:r>
          <w:r w:rsidRPr="00D9565A">
            <w:rPr>
              <w:rFonts w:ascii="Times New Roman" w:hAnsi="Times New Roman"/>
              <w:sz w:val="24"/>
              <w:szCs w:val="28"/>
            </w:rPr>
            <w:t>Stat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 و</w:t>
          </w:r>
          <w:r w:rsidR="00FD2242"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 سپس</w:t>
          </w:r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  <w:r w:rsidRPr="00D9565A">
            <w:rPr>
              <w:rFonts w:ascii="Times New Roman" w:hAnsi="Times New Roman"/>
              <w:sz w:val="24"/>
              <w:szCs w:val="28"/>
            </w:rPr>
            <w:t>1000 I</w:t>
          </w:r>
          <w:r w:rsidR="00FD2242" w:rsidRPr="00D9565A">
            <w:rPr>
              <w:rFonts w:ascii="Times New Roman" w:hAnsi="Times New Roman"/>
              <w:sz w:val="24"/>
              <w:szCs w:val="28"/>
            </w:rPr>
            <w:t xml:space="preserve">U  </w:t>
          </w:r>
          <w:r w:rsidRPr="00D9565A">
            <w:rPr>
              <w:rFonts w:ascii="Times New Roman" w:hAnsi="Times New Roman"/>
              <w:sz w:val="24"/>
              <w:szCs w:val="28"/>
            </w:rPr>
            <w:t>/</w:t>
          </w:r>
          <w:r w:rsidR="00FD2242" w:rsidRPr="00D9565A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 w:rsidR="00FD2242" w:rsidRPr="00D9565A">
            <w:rPr>
              <w:rFonts w:ascii="Times New Roman" w:hAnsi="Times New Roman"/>
              <w:sz w:val="24"/>
              <w:szCs w:val="28"/>
            </w:rPr>
            <w:t>h</w:t>
          </w:r>
          <w:r w:rsidRPr="00D9565A">
            <w:rPr>
              <w:rFonts w:ascii="Times New Roman" w:hAnsi="Times New Roman"/>
              <w:sz w:val="24"/>
              <w:szCs w:val="28"/>
            </w:rPr>
            <w:t>r</w:t>
          </w:r>
          <w:proofErr w:type="spellEnd"/>
          <w:r w:rsidRPr="00D9565A">
            <w:rPr>
              <w:rFonts w:ascii="Times New Roman" w:hAnsi="Times New Roman" w:hint="cs"/>
              <w:sz w:val="24"/>
              <w:szCs w:val="28"/>
              <w:rtl/>
            </w:rPr>
            <w:t xml:space="preserve"> با کنترل تست های انعقادی و با در نظر گرفتن ریسک خونریزی شروع شود.</w:t>
          </w:r>
        </w:p>
        <w:p w:rsidR="000A445D" w:rsidRPr="00A76768" w:rsidRDefault="00613421" w:rsidP="00613421">
          <w:pPr>
            <w:rPr>
              <w:rFonts w:ascii="Times New Roman" w:hAnsi="Times New Roman"/>
              <w:b/>
              <w:bCs/>
              <w:sz w:val="24"/>
              <w:szCs w:val="28"/>
              <w:rtl/>
            </w:rPr>
          </w:pPr>
          <w:r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 </w:t>
          </w:r>
          <w:r w:rsidR="000A445D" w:rsidRPr="00A76768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به دلیل افت </w:t>
          </w:r>
          <w:r w:rsidR="000A445D" w:rsidRPr="00A76768">
            <w:rPr>
              <w:rFonts w:ascii="Times New Roman" w:hAnsi="Times New Roman"/>
              <w:b/>
              <w:bCs/>
              <w:sz w:val="24"/>
              <w:szCs w:val="28"/>
            </w:rPr>
            <w:t>SPO</w:t>
          </w:r>
          <w:r w:rsidR="000A445D" w:rsidRPr="00A76768">
            <w:rPr>
              <w:rFonts w:ascii="Times New Roman" w:hAnsi="Times New Roman"/>
              <w:b/>
              <w:bCs/>
              <w:sz w:val="24"/>
              <w:szCs w:val="28"/>
              <w:vertAlign w:val="subscript"/>
            </w:rPr>
            <w:t>2</w:t>
          </w:r>
          <w:r w:rsidR="000A445D" w:rsidRPr="00A76768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مادر قابل </w:t>
          </w:r>
          <w:r w:rsidR="000A445D" w:rsidRPr="00A76768">
            <w:rPr>
              <w:rFonts w:ascii="Times New Roman" w:hAnsi="Times New Roman"/>
              <w:b/>
              <w:bCs/>
              <w:sz w:val="24"/>
              <w:szCs w:val="28"/>
            </w:rPr>
            <w:t>Ex</w:t>
          </w:r>
          <w:r w:rsidR="00FD2242" w:rsidRPr="00A76768">
            <w:rPr>
              <w:rFonts w:ascii="Times New Roman" w:hAnsi="Times New Roman"/>
              <w:b/>
              <w:bCs/>
              <w:sz w:val="24"/>
              <w:szCs w:val="28"/>
            </w:rPr>
            <w:t xml:space="preserve"> Tu</w:t>
          </w:r>
          <w:r w:rsidR="000A445D" w:rsidRPr="00A76768">
            <w:rPr>
              <w:rFonts w:ascii="Times New Roman" w:hAnsi="Times New Roman"/>
              <w:b/>
              <w:bCs/>
              <w:sz w:val="24"/>
              <w:szCs w:val="28"/>
            </w:rPr>
            <w:t>be</w:t>
          </w:r>
          <w:r w:rsidR="000A445D" w:rsidRPr="00A76768">
            <w:rPr>
              <w:rFonts w:ascii="Times New Roman" w:hAnsi="Times New Roman" w:hint="cs"/>
              <w:b/>
              <w:bCs/>
              <w:sz w:val="24"/>
              <w:szCs w:val="28"/>
              <w:rtl/>
            </w:rPr>
            <w:t xml:space="preserve"> نبوده است.</w:t>
          </w:r>
        </w:p>
        <w:p w:rsidR="000A445D" w:rsidRPr="00CC51E3" w:rsidRDefault="000A445D" w:rsidP="00A76768">
          <w:pPr>
            <w:rPr>
              <w:rFonts w:ascii="Times New Roman" w:hAnsi="Times New Roman"/>
              <w:sz w:val="24"/>
              <w:szCs w:val="28"/>
              <w:rtl/>
            </w:rPr>
          </w:pP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اقدامات درمانی ادامه داشته و </w:t>
          </w:r>
          <w:r w:rsidR="00080AFF" w:rsidRPr="00080AFF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روز پنجم بستری</w:t>
          </w:r>
          <w:r w:rsidR="00080AFF">
            <w:rPr>
              <w:rFonts w:ascii="Times New Roman" w:hAnsi="Times New Roman" w:hint="cs"/>
              <w:sz w:val="24"/>
              <w:szCs w:val="28"/>
              <w:rtl/>
            </w:rPr>
            <w:t xml:space="preserve"> در این مرکز ،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در تاریخ </w:t>
          </w:r>
          <w:r w:rsidRPr="00E54284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3</w:t>
          </w:r>
          <w:r w:rsidR="00A76768" w:rsidRPr="00E54284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>1</w:t>
          </w:r>
          <w:r w:rsidRPr="00E54284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/2/1400 ساعت </w:t>
          </w:r>
          <w:r w:rsidRPr="00E54284">
            <w:rPr>
              <w:rFonts w:ascii="Times New Roman" w:hAnsi="Times New Roman"/>
              <w:b/>
              <w:bCs/>
              <w:sz w:val="24"/>
              <w:szCs w:val="28"/>
              <w:u w:val="single"/>
            </w:rPr>
            <w:t>AM</w:t>
          </w:r>
          <w:r w:rsidRPr="00E54284">
            <w:rPr>
              <w:rFonts w:ascii="Times New Roman" w:hAnsi="Times New Roman" w:hint="cs"/>
              <w:b/>
              <w:bCs/>
              <w:sz w:val="24"/>
              <w:szCs w:val="28"/>
              <w:u w:val="single"/>
              <w:rtl/>
            </w:rPr>
            <w:t xml:space="preserve"> 2:30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مادر دو نوبت ایست قلبی تنفسی پیدا می کند که نوبت </w:t>
          </w:r>
          <w:r w:rsidR="00A76768">
            <w:rPr>
              <w:rFonts w:ascii="Times New Roman" w:hAnsi="Times New Roman" w:hint="cs"/>
              <w:sz w:val="24"/>
              <w:szCs w:val="28"/>
              <w:rtl/>
            </w:rPr>
            <w:t xml:space="preserve">دوم به اقدامات احیا جواب نمی دهد . </w:t>
          </w:r>
          <w:r w:rsidRPr="00CC51E3">
            <w:rPr>
              <w:rFonts w:ascii="Times New Roman" w:hAnsi="Times New Roman" w:hint="cs"/>
              <w:sz w:val="24"/>
              <w:szCs w:val="28"/>
              <w:rtl/>
            </w:rPr>
            <w:t xml:space="preserve"> </w:t>
          </w:r>
        </w:p>
        <w:p w:rsidR="007669AF" w:rsidRPr="00613421" w:rsidRDefault="000A445D" w:rsidP="00613421">
          <w:pPr>
            <w:bidi w:val="0"/>
            <w:rPr>
              <w:rFonts w:ascii="Times New Roman" w:hAnsi="Times New Roman"/>
              <w:b/>
              <w:bCs/>
              <w:color w:val="C00000"/>
              <w:sz w:val="32"/>
              <w:szCs w:val="32"/>
              <w:u w:val="single"/>
            </w:rPr>
          </w:pPr>
          <w:r w:rsidRPr="00A67478">
            <w:rPr>
              <w:rFonts w:ascii="Times New Roman" w:hAnsi="Times New Roman"/>
              <w:b/>
              <w:bCs/>
              <w:color w:val="C00000"/>
              <w:sz w:val="32"/>
              <w:szCs w:val="32"/>
              <w:u w:val="single"/>
            </w:rPr>
            <w:t>Covid-19= Positive</w:t>
          </w:r>
        </w:p>
        <w:bookmarkStart w:id="0" w:name="_GoBack" w:displacedByCustomXml="next"/>
        <w:bookmarkEnd w:id="0" w:displacedByCustomXml="next"/>
      </w:sdtContent>
    </w:sdt>
    <w:sectPr w:rsidR="007669AF" w:rsidRPr="00613421" w:rsidSect="00CC51E3">
      <w:footerReference w:type="default" r:id="rId7"/>
      <w:pgSz w:w="12240" w:h="15840"/>
      <w:pgMar w:top="864" w:right="864" w:bottom="1008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764" w:rsidRDefault="00984764" w:rsidP="00CC51E3">
      <w:pPr>
        <w:spacing w:after="0" w:line="240" w:lineRule="auto"/>
      </w:pPr>
      <w:r>
        <w:separator/>
      </w:r>
    </w:p>
  </w:endnote>
  <w:endnote w:type="continuationSeparator" w:id="0">
    <w:p w:rsidR="00984764" w:rsidRDefault="00984764" w:rsidP="00CC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7275654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51E3" w:rsidRDefault="00CC51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421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CC51E3" w:rsidRDefault="00CC5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764" w:rsidRDefault="00984764" w:rsidP="00CC51E3">
      <w:pPr>
        <w:spacing w:after="0" w:line="240" w:lineRule="auto"/>
      </w:pPr>
      <w:r>
        <w:separator/>
      </w:r>
    </w:p>
  </w:footnote>
  <w:footnote w:type="continuationSeparator" w:id="0">
    <w:p w:rsidR="00984764" w:rsidRDefault="00984764" w:rsidP="00CC5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A35A0"/>
    <w:multiLevelType w:val="hybridMultilevel"/>
    <w:tmpl w:val="6F744DE8"/>
    <w:lvl w:ilvl="0" w:tplc="7354B8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62E33"/>
    <w:multiLevelType w:val="hybridMultilevel"/>
    <w:tmpl w:val="6712B494"/>
    <w:lvl w:ilvl="0" w:tplc="AC9A1ED6"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45D"/>
    <w:rsid w:val="000123A4"/>
    <w:rsid w:val="00024637"/>
    <w:rsid w:val="0005541E"/>
    <w:rsid w:val="00072495"/>
    <w:rsid w:val="00080AFF"/>
    <w:rsid w:val="0009376D"/>
    <w:rsid w:val="000A445D"/>
    <w:rsid w:val="000C3975"/>
    <w:rsid w:val="001032E6"/>
    <w:rsid w:val="0013463E"/>
    <w:rsid w:val="00170597"/>
    <w:rsid w:val="001A73A0"/>
    <w:rsid w:val="001B4251"/>
    <w:rsid w:val="001C267F"/>
    <w:rsid w:val="001D38D8"/>
    <w:rsid w:val="001E20BA"/>
    <w:rsid w:val="001F7A2D"/>
    <w:rsid w:val="00221C43"/>
    <w:rsid w:val="00286409"/>
    <w:rsid w:val="00293315"/>
    <w:rsid w:val="002A509F"/>
    <w:rsid w:val="002F1561"/>
    <w:rsid w:val="00394B10"/>
    <w:rsid w:val="003B0668"/>
    <w:rsid w:val="003C2CAD"/>
    <w:rsid w:val="0048461B"/>
    <w:rsid w:val="004B6B6D"/>
    <w:rsid w:val="004C6AFF"/>
    <w:rsid w:val="004E5875"/>
    <w:rsid w:val="00526C77"/>
    <w:rsid w:val="005553EE"/>
    <w:rsid w:val="00562A9F"/>
    <w:rsid w:val="0058070B"/>
    <w:rsid w:val="005A6F88"/>
    <w:rsid w:val="005C3722"/>
    <w:rsid w:val="005D1997"/>
    <w:rsid w:val="00613421"/>
    <w:rsid w:val="006138CF"/>
    <w:rsid w:val="00615096"/>
    <w:rsid w:val="00640C2F"/>
    <w:rsid w:val="006415FC"/>
    <w:rsid w:val="00673324"/>
    <w:rsid w:val="006870D3"/>
    <w:rsid w:val="006D7780"/>
    <w:rsid w:val="0070361C"/>
    <w:rsid w:val="00723F4C"/>
    <w:rsid w:val="00744940"/>
    <w:rsid w:val="007669AF"/>
    <w:rsid w:val="007957E5"/>
    <w:rsid w:val="007A5F2C"/>
    <w:rsid w:val="007C6A78"/>
    <w:rsid w:val="007D21D5"/>
    <w:rsid w:val="007E6E98"/>
    <w:rsid w:val="0080620C"/>
    <w:rsid w:val="00806A70"/>
    <w:rsid w:val="00891EC8"/>
    <w:rsid w:val="008963F7"/>
    <w:rsid w:val="008A3D05"/>
    <w:rsid w:val="0091193B"/>
    <w:rsid w:val="00926E13"/>
    <w:rsid w:val="00984764"/>
    <w:rsid w:val="00984BAB"/>
    <w:rsid w:val="00994D69"/>
    <w:rsid w:val="00996915"/>
    <w:rsid w:val="009C197B"/>
    <w:rsid w:val="009D0DD0"/>
    <w:rsid w:val="009E1360"/>
    <w:rsid w:val="009E2C4E"/>
    <w:rsid w:val="00A14A3A"/>
    <w:rsid w:val="00A2793B"/>
    <w:rsid w:val="00A67478"/>
    <w:rsid w:val="00A749E1"/>
    <w:rsid w:val="00A76768"/>
    <w:rsid w:val="00AA714E"/>
    <w:rsid w:val="00B665B7"/>
    <w:rsid w:val="00B95E33"/>
    <w:rsid w:val="00BB5100"/>
    <w:rsid w:val="00C74236"/>
    <w:rsid w:val="00C9163B"/>
    <w:rsid w:val="00CA725E"/>
    <w:rsid w:val="00CC51E3"/>
    <w:rsid w:val="00CD0109"/>
    <w:rsid w:val="00CE4FA2"/>
    <w:rsid w:val="00CF4BAE"/>
    <w:rsid w:val="00D07546"/>
    <w:rsid w:val="00D20457"/>
    <w:rsid w:val="00D41DF6"/>
    <w:rsid w:val="00D75658"/>
    <w:rsid w:val="00D9565A"/>
    <w:rsid w:val="00DA58DE"/>
    <w:rsid w:val="00DB091C"/>
    <w:rsid w:val="00DB1368"/>
    <w:rsid w:val="00DD0374"/>
    <w:rsid w:val="00DF5CC2"/>
    <w:rsid w:val="00E00F3F"/>
    <w:rsid w:val="00E21C68"/>
    <w:rsid w:val="00E40B7A"/>
    <w:rsid w:val="00E4464A"/>
    <w:rsid w:val="00E46BDD"/>
    <w:rsid w:val="00E54284"/>
    <w:rsid w:val="00E833E7"/>
    <w:rsid w:val="00EE74E8"/>
    <w:rsid w:val="00EF0E96"/>
    <w:rsid w:val="00F02BDD"/>
    <w:rsid w:val="00F14A48"/>
    <w:rsid w:val="00F14D94"/>
    <w:rsid w:val="00F2487A"/>
    <w:rsid w:val="00F53128"/>
    <w:rsid w:val="00FB2FF0"/>
    <w:rsid w:val="00FB3980"/>
    <w:rsid w:val="00FD2242"/>
    <w:rsid w:val="00FE7AD3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6C02"/>
  <w15:chartTrackingRefBased/>
  <w15:docId w15:val="{590B06ED-BB32-47BC-9E24-2576CC98F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A445D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متن نامه"/>
    <w:basedOn w:val="Normal"/>
    <w:link w:val="Char"/>
    <w:qFormat/>
    <w:locked/>
    <w:rsid w:val="000A445D"/>
    <w:pPr>
      <w:spacing w:after="0"/>
      <w:ind w:left="-2" w:firstLine="567"/>
      <w:jc w:val="both"/>
    </w:pPr>
  </w:style>
  <w:style w:type="character" w:customStyle="1" w:styleId="Char">
    <w:name w:val="متن نامه Char"/>
    <w:basedOn w:val="DefaultParagraphFont"/>
    <w:link w:val="a"/>
    <w:rsid w:val="000A445D"/>
    <w:rPr>
      <w:rFonts w:ascii="Calibri" w:hAnsi="Calibri" w:cs="B Nazanin"/>
      <w:spacing w:val="-5"/>
      <w:sz w:val="26"/>
      <w:szCs w:val="2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C51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1E3"/>
    <w:rPr>
      <w:rFonts w:ascii="Calibri" w:hAnsi="Calibri" w:cs="B Nazanin"/>
      <w:spacing w:val="-5"/>
      <w:sz w:val="26"/>
      <w:szCs w:val="26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C51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1E3"/>
    <w:rPr>
      <w:rFonts w:ascii="Calibri" w:hAnsi="Calibri" w:cs="B Nazanin"/>
      <w:spacing w:val="-5"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1D3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BC88DCCE75546028BC3B0350748E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ECCA2-45DA-4844-92A7-E46C769CC842}"/>
      </w:docPartPr>
      <w:docPartBody>
        <w:p w:rsidR="006B23E7" w:rsidRDefault="008C06CB" w:rsidP="008C06CB">
          <w:pPr>
            <w:pStyle w:val="9BC88DCCE75546028BC3B0350748E9B8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6CB"/>
    <w:rsid w:val="006B23E7"/>
    <w:rsid w:val="008C06CB"/>
    <w:rsid w:val="00E01264"/>
    <w:rsid w:val="00E6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06CB"/>
    <w:rPr>
      <w:color w:val="808080"/>
    </w:rPr>
  </w:style>
  <w:style w:type="paragraph" w:customStyle="1" w:styleId="9BC88DCCE75546028BC3B0350748E9B8">
    <w:name w:val="9BC88DCCE75546028BC3B0350748E9B8"/>
    <w:rsid w:val="008C06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87</cp:revision>
  <cp:lastPrinted>2021-07-11T02:57:00Z</cp:lastPrinted>
  <dcterms:created xsi:type="dcterms:W3CDTF">2021-06-23T04:48:00Z</dcterms:created>
  <dcterms:modified xsi:type="dcterms:W3CDTF">2022-07-19T04:21:00Z</dcterms:modified>
</cp:coreProperties>
</file>